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733B" w14:textId="77777777" w:rsidR="00AC5387" w:rsidRDefault="009E6171">
      <w:r>
        <w:tab/>
      </w:r>
      <w:r>
        <w:tab/>
      </w:r>
      <w:r>
        <w:tab/>
      </w:r>
      <w:r>
        <w:tab/>
      </w:r>
    </w:p>
    <w:p w14:paraId="344D659E" w14:textId="77777777" w:rsidR="00AC5387" w:rsidRDefault="00AC5387"/>
    <w:p w14:paraId="184032CF" w14:textId="77777777" w:rsidR="00AC5387" w:rsidRDefault="00AC5387"/>
    <w:p w14:paraId="71E9E735" w14:textId="77777777" w:rsidR="00AC5387" w:rsidRDefault="00AC5387"/>
    <w:p w14:paraId="3557C0B2" w14:textId="77777777" w:rsidR="00AC5387" w:rsidRDefault="00AC5387"/>
    <w:p w14:paraId="02884635" w14:textId="77777777" w:rsidR="00AC5387" w:rsidRDefault="00AC5387"/>
    <w:p w14:paraId="40FA150D" w14:textId="77777777" w:rsidR="00AC5387" w:rsidRDefault="00AC5387"/>
    <w:p w14:paraId="55067D99" w14:textId="77777777" w:rsidR="00AC5387" w:rsidRDefault="00AC5387"/>
    <w:p w14:paraId="750D3A4F" w14:textId="77777777" w:rsidR="00AC5387" w:rsidRDefault="00AC5387"/>
    <w:p w14:paraId="1782DFD7" w14:textId="77777777" w:rsidR="00AC5387" w:rsidRDefault="00AC5387"/>
    <w:p w14:paraId="12D1E764" w14:textId="77777777" w:rsidR="00AC5387" w:rsidRDefault="00AC5387"/>
    <w:p w14:paraId="19A6A838" w14:textId="77777777" w:rsidR="00AC5387" w:rsidRDefault="00AC5387"/>
    <w:p w14:paraId="29902B5C" w14:textId="77777777" w:rsidR="00AC5387" w:rsidRDefault="00AC5387"/>
    <w:p w14:paraId="1ADC390C" w14:textId="77777777" w:rsidR="00AC5387" w:rsidRDefault="00AC5387"/>
    <w:p w14:paraId="6A77A815" w14:textId="77777777" w:rsidR="00271E39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EMSO ERIC </w:t>
      </w:r>
      <w:r w:rsidR="00271E39">
        <w:rPr>
          <w:b/>
          <w:sz w:val="40"/>
          <w:szCs w:val="40"/>
        </w:rPr>
        <w:t>Physical Access</w:t>
      </w:r>
      <w:r>
        <w:rPr>
          <w:b/>
          <w:sz w:val="40"/>
          <w:szCs w:val="40"/>
        </w:rPr>
        <w:t xml:space="preserve"> </w:t>
      </w:r>
    </w:p>
    <w:p w14:paraId="0D8545EC" w14:textId="5D39230D" w:rsidR="00AC5387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Proposal Submission F</w:t>
      </w:r>
      <w:r w:rsidR="00590A87">
        <w:rPr>
          <w:b/>
          <w:sz w:val="40"/>
          <w:szCs w:val="40"/>
        </w:rPr>
        <w:t>or</w:t>
      </w:r>
      <w:r>
        <w:rPr>
          <w:b/>
          <w:sz w:val="40"/>
          <w:szCs w:val="40"/>
        </w:rPr>
        <w:t>m</w:t>
      </w:r>
    </w:p>
    <w:p w14:paraId="4CD829ED" w14:textId="308AF469" w:rsidR="00AC5387" w:rsidRDefault="00271E3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2022</w:t>
      </w:r>
      <w:r w:rsidR="009E6171">
        <w:rPr>
          <w:sz w:val="40"/>
          <w:szCs w:val="40"/>
        </w:rPr>
        <w:t xml:space="preserve"> Call</w:t>
      </w:r>
    </w:p>
    <w:p w14:paraId="1BCD55F9" w14:textId="77777777" w:rsidR="00AC5387" w:rsidRDefault="009E6171">
      <w:pPr>
        <w:spacing w:line="360" w:lineRule="auto"/>
        <w:jc w:val="center"/>
        <w:rPr>
          <w:sz w:val="30"/>
          <w:szCs w:val="30"/>
        </w:rPr>
      </w:pPr>
      <w:r>
        <w:rPr>
          <w:i/>
          <w:sz w:val="30"/>
          <w:szCs w:val="30"/>
        </w:rPr>
        <w:br/>
      </w:r>
    </w:p>
    <w:p w14:paraId="2F67E203" w14:textId="77777777" w:rsidR="00AC5387" w:rsidRPr="00377210" w:rsidRDefault="00AC5387">
      <w:pPr>
        <w:spacing w:line="360" w:lineRule="auto"/>
        <w:jc w:val="center"/>
        <w:rPr>
          <w:sz w:val="30"/>
          <w:szCs w:val="30"/>
          <w:lang w:val="en-US"/>
        </w:rPr>
      </w:pPr>
    </w:p>
    <w:p w14:paraId="3F565B8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6F029DC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526C345C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1C218F81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4E8B18C9" w14:textId="2E545203" w:rsidR="00AC5387" w:rsidRDefault="00AC5387">
      <w:pPr>
        <w:rPr>
          <w:i/>
          <w:sz w:val="30"/>
          <w:szCs w:val="30"/>
        </w:rPr>
      </w:pPr>
    </w:p>
    <w:p w14:paraId="4942B774" w14:textId="77777777" w:rsidR="00AC5387" w:rsidRDefault="00AC5387">
      <w:pPr>
        <w:rPr>
          <w:i/>
          <w:sz w:val="30"/>
          <w:szCs w:val="30"/>
        </w:rPr>
      </w:pPr>
    </w:p>
    <w:p w14:paraId="1F84AE37" w14:textId="73DB07CA" w:rsidR="00AC5387" w:rsidRDefault="00ED2431">
      <w:pPr>
        <w:spacing w:before="0" w:after="160" w:line="259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4E87C6" wp14:editId="34C6D442">
                <wp:simplePos x="0" y="0"/>
                <wp:positionH relativeFrom="page">
                  <wp:align>center</wp:align>
                </wp:positionH>
                <wp:positionV relativeFrom="paragraph">
                  <wp:posOffset>964565</wp:posOffset>
                </wp:positionV>
                <wp:extent cx="6067425" cy="619125"/>
                <wp:effectExtent l="0" t="0" r="9525" b="9525"/>
                <wp:wrapSquare wrapText="bothSides" distT="0" distB="0" distL="114300" distR="11430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8D734" w14:textId="0D2FFA1F" w:rsidR="00271E39" w:rsidRDefault="00271E39" w:rsidP="00271E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 xml:space="preserve">Form to be sent in pdf format to EMSO ERIC </w:t>
                            </w: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physical-access@emso-eu.org</w:t>
                            </w:r>
                          </w:p>
                          <w:p w14:paraId="6C94CBF1" w14:textId="77777777" w:rsidR="00271E39" w:rsidRDefault="00271E39" w:rsidP="00271E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Please consult rules for Physical Access at </w:t>
                            </w:r>
                            <w:r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https://emso.eu/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physical</w:t>
                            </w:r>
                            <w:r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-access/</w:t>
                            </w:r>
                          </w:p>
                          <w:p w14:paraId="3444269D" w14:textId="1C8FC0EC" w:rsidR="00AC5387" w:rsidRDefault="00AC53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87C6" id="Rectangle 54" o:spid="_x0000_s1026" style="position:absolute;margin-left:0;margin-top:75.95pt;width:477.7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" fillcolor="#d9d9d9" stroked="f">
                <v:textbox inset="2.53958mm,1.2694mm,2.53958mm,1.2694mm">
                  <w:txbxContent>
                    <w:p w14:paraId="51E8D734" w14:textId="0D2FFA1F" w:rsidR="00271E39" w:rsidRDefault="00271E39" w:rsidP="00271E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 xml:space="preserve">Form to be sent in pdf format to EMSO ERIC </w:t>
                      </w:r>
                      <w:r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physical-access@emso-eu.org</w:t>
                      </w:r>
                    </w:p>
                    <w:p w14:paraId="6C94CBF1" w14:textId="77777777" w:rsidR="00271E39" w:rsidRDefault="00271E39" w:rsidP="00271E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Please consult rules for Physical Access at </w:t>
                      </w:r>
                      <w:r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https://emso.eu/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physical</w:t>
                      </w:r>
                      <w:r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-access/</w:t>
                      </w:r>
                    </w:p>
                    <w:p w14:paraId="3444269D" w14:textId="1C8FC0EC" w:rsidR="00AC5387" w:rsidRDefault="00AC5387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E6171">
        <w:br w:type="page"/>
      </w:r>
      <w:r w:rsidR="009E6171">
        <w:rPr>
          <w:i/>
          <w:sz w:val="30"/>
          <w:szCs w:val="30"/>
        </w:rPr>
        <w:lastRenderedPageBreak/>
        <w:tab/>
      </w:r>
      <w:r w:rsidR="009E6171">
        <w:rPr>
          <w:i/>
          <w:sz w:val="30"/>
          <w:szCs w:val="30"/>
        </w:rPr>
        <w:tab/>
      </w:r>
      <w:r w:rsidR="009E6171">
        <w:rPr>
          <w:i/>
          <w:sz w:val="30"/>
          <w:szCs w:val="30"/>
        </w:rPr>
        <w:tab/>
      </w:r>
      <w:r w:rsidR="009E6171">
        <w:rPr>
          <w:i/>
          <w:sz w:val="30"/>
          <w:szCs w:val="30"/>
        </w:rPr>
        <w:tab/>
      </w:r>
      <w:r w:rsidR="009E6171">
        <w:rPr>
          <w:i/>
          <w:sz w:val="30"/>
          <w:szCs w:val="30"/>
        </w:rPr>
        <w:tab/>
      </w:r>
      <w:r w:rsidR="009E6171">
        <w:rPr>
          <w:i/>
          <w:sz w:val="30"/>
          <w:szCs w:val="30"/>
        </w:rPr>
        <w:tab/>
      </w:r>
      <w:r w:rsidR="009E6171">
        <w:rPr>
          <w:i/>
          <w:sz w:val="30"/>
          <w:szCs w:val="30"/>
        </w:rPr>
        <w:tab/>
      </w:r>
      <w:r w:rsidR="009E6171">
        <w:rPr>
          <w:i/>
          <w:sz w:val="30"/>
          <w:szCs w:val="30"/>
        </w:rPr>
        <w:tab/>
      </w:r>
      <w:r w:rsidR="009E6171">
        <w:rPr>
          <w:i/>
          <w:sz w:val="30"/>
          <w:szCs w:val="30"/>
        </w:rPr>
        <w:tab/>
      </w:r>
    </w:p>
    <w:p w14:paraId="401C3BFD" w14:textId="77777777" w:rsidR="00AC5387" w:rsidRDefault="009E61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General information</w:t>
      </w:r>
    </w:p>
    <w:p w14:paraId="163621BE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b/>
          <w:sz w:val="29"/>
          <w:szCs w:val="29"/>
        </w:rPr>
      </w:pPr>
    </w:p>
    <w:p w14:paraId="35B93EC8" w14:textId="4C7DA57C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We will ask user</w:t>
      </w:r>
      <w:r w:rsidR="00590A87"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z w:val="21"/>
          <w:szCs w:val="21"/>
        </w:rPr>
        <w:t>to fill out this application form with a font size at 11 point and to use single spacing for the text.</w:t>
      </w:r>
    </w:p>
    <w:p w14:paraId="1EAA4072" w14:textId="77777777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300"/>
        <w:ind w:left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 following table will be used to evaluate the proposals:</w:t>
      </w:r>
    </w:p>
    <w:tbl>
      <w:tblPr>
        <w:tblStyle w:val="a"/>
        <w:tblW w:w="9496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83"/>
        <w:gridCol w:w="885"/>
        <w:gridCol w:w="1228"/>
      </w:tblGrid>
      <w:tr w:rsidR="00AC5387" w14:paraId="1AB399F0" w14:textId="77777777" w:rsidTr="00FB2D31">
        <w:trPr>
          <w:trHeight w:val="806"/>
        </w:trPr>
        <w:tc>
          <w:tcPr>
            <w:tcW w:w="7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4771B53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Evaluation Criteria (&amp; maximum pages)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86004AF" w14:textId="77777777" w:rsidR="00AC5387" w:rsidRDefault="009E6171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88" w:lineRule="auto"/>
              <w:ind w:left="11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Max points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6A09CFE" w14:textId="77777777" w:rsidR="00AC5387" w:rsidRDefault="009E6171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Threshold</w:t>
            </w:r>
          </w:p>
        </w:tc>
      </w:tr>
      <w:tr w:rsidR="00AC5387" w14:paraId="0A826F45" w14:textId="77777777" w:rsidTr="00AF6E27">
        <w:trPr>
          <w:trHeight w:val="864"/>
        </w:trPr>
        <w:tc>
          <w:tcPr>
            <w:tcW w:w="7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725419C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Scientific and technical objectives (Potential interest to the research/service provider community; Originality and innovation, European relevance)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 pages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B52EB11" w14:textId="3F00A3F3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710CC81" w14:textId="41F6380B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AC5387" w14:paraId="441ED7FD" w14:textId="77777777" w:rsidTr="00AF6E27">
        <w:trPr>
          <w:trHeight w:val="1246"/>
        </w:trPr>
        <w:tc>
          <w:tcPr>
            <w:tcW w:w="7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DCDF2D9" w14:textId="3C0ECC14" w:rsidR="00AC5387" w:rsidRPr="00AF6E27" w:rsidRDefault="009E6171" w:rsidP="00A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Quality of the methodology and implementation: clarity, adequacy in relation to set objectives, work plan, adequacy with the infrastructure (incl. e.g. prior scientific, technical or logistical arrangements, risk table)</w:t>
            </w:r>
            <w:r w:rsidR="00AF6E2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– </w:t>
            </w:r>
            <w:r w:rsidR="00774D1A"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pages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0EA3411" w14:textId="0E8A3C72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3DC43B8" w14:textId="71D7E8AF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AC5387" w14:paraId="57D17691" w14:textId="77777777" w:rsidTr="00AF6E27">
        <w:trPr>
          <w:trHeight w:val="551"/>
        </w:trPr>
        <w:tc>
          <w:tcPr>
            <w:tcW w:w="7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E50DF32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Scientific/Technical Excellence of user group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 pages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F8F7CA6" w14:textId="3AAF0781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EADACF8" w14:textId="2B5744EC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9B7BDF" w14:paraId="0EBB8E13" w14:textId="77777777" w:rsidTr="00AF6E27">
        <w:trPr>
          <w:trHeight w:val="1110"/>
        </w:trPr>
        <w:tc>
          <w:tcPr>
            <w:tcW w:w="7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CA325B6" w14:textId="686D9F8F" w:rsidR="009B7BDF" w:rsidRDefault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International collaboration. 4 points if the user is from a different country than that of the access provider. 3 points if the user group is multinational (i.e. members working in entities from 2 or more countries)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9EAA3B1" w14:textId="508F228A" w:rsidR="009B7BDF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99686BB" w14:textId="1E2CF010" w:rsidR="009B7BDF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</w:tr>
      <w:tr w:rsidR="00AC5387" w14:paraId="4DC63DF6" w14:textId="77777777" w:rsidTr="00AF6E27">
        <w:trPr>
          <w:trHeight w:val="1118"/>
        </w:trPr>
        <w:tc>
          <w:tcPr>
            <w:tcW w:w="7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AB4BE32" w14:textId="6984BEBE" w:rsidR="00AC5387" w:rsidRDefault="009B7BDF" w:rsidP="00A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Bonus points. </w:t>
            </w:r>
            <w:r w:rsidR="009E6171">
              <w:rPr>
                <w:rFonts w:ascii="Calibri" w:eastAsia="Calibri" w:hAnsi="Calibri" w:cs="Calibri"/>
                <w:sz w:val="21"/>
                <w:szCs w:val="21"/>
              </w:rPr>
              <w:t>Links or potential for seeding links with</w:t>
            </w:r>
            <w:r w:rsidR="00FB2D31">
              <w:rPr>
                <w:rFonts w:ascii="Calibri" w:eastAsia="Calibri" w:hAnsi="Calibri" w:cs="Calibri"/>
                <w:sz w:val="21"/>
                <w:szCs w:val="21"/>
              </w:rPr>
              <w:t xml:space="preserve"> European</w:t>
            </w:r>
            <w:r w:rsidR="009E6171">
              <w:rPr>
                <w:rFonts w:ascii="Calibri" w:eastAsia="Calibri" w:hAnsi="Calibri" w:cs="Calibri"/>
                <w:sz w:val="21"/>
                <w:szCs w:val="21"/>
              </w:rPr>
              <w:t xml:space="preserve"> Industry (for </w:t>
            </w:r>
            <w:r w:rsidR="00AF6E27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9E6171">
              <w:rPr>
                <w:rFonts w:ascii="Calibri" w:eastAsia="Calibri" w:hAnsi="Calibri" w:cs="Calibri"/>
                <w:sz w:val="21"/>
                <w:szCs w:val="21"/>
              </w:rPr>
              <w:t xml:space="preserve">esearch </w:t>
            </w:r>
            <w:r w:rsidR="00AF6E27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9E6171">
              <w:rPr>
                <w:rFonts w:ascii="Calibri" w:eastAsia="Calibri" w:hAnsi="Calibri" w:cs="Calibri"/>
                <w:sz w:val="21"/>
                <w:szCs w:val="21"/>
              </w:rPr>
              <w:t>nstitutions)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or Innovation and potential new products or patents (for SMEs and Industries)</w:t>
            </w:r>
            <w:r w:rsidR="00AF6E2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9E6171">
              <w:rPr>
                <w:rFonts w:ascii="Calibri" w:eastAsia="Calibri" w:hAnsi="Calibri" w:cs="Calibri"/>
                <w:sz w:val="21"/>
                <w:szCs w:val="21"/>
              </w:rPr>
              <w:t xml:space="preserve">– </w:t>
            </w:r>
            <w:r w:rsidR="00AF6E27">
              <w:rPr>
                <w:rFonts w:ascii="Calibri" w:eastAsia="Calibri" w:hAnsi="Calibri" w:cs="Calibri"/>
                <w:b/>
                <w:sz w:val="21"/>
                <w:szCs w:val="21"/>
              </w:rPr>
              <w:t>1</w:t>
            </w:r>
            <w:r w:rsidR="009E6171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page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2F149EC" w14:textId="43A2235B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DADC0B2" w14:textId="1B6391D3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AC5387" w14:paraId="1A91DCF4" w14:textId="77777777" w:rsidTr="00FB2D31">
        <w:trPr>
          <w:trHeight w:val="499"/>
        </w:trPr>
        <w:tc>
          <w:tcPr>
            <w:tcW w:w="7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943E347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points available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C72FD9F" w14:textId="61B8BC03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45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278AD00" w14:textId="508F8D93" w:rsidR="00AC5387" w:rsidRDefault="009B7BDF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</w:t>
            </w:r>
          </w:p>
        </w:tc>
      </w:tr>
    </w:tbl>
    <w:p w14:paraId="68D62B2B" w14:textId="77777777" w:rsidR="00AC5387" w:rsidRDefault="00AC5387" w:rsidP="00FB2D31">
      <w:pPr>
        <w:pStyle w:val="Heading1"/>
        <w:numPr>
          <w:ilvl w:val="0"/>
          <w:numId w:val="0"/>
        </w:numPr>
      </w:pPr>
    </w:p>
    <w:p w14:paraId="7B43091A" w14:textId="77777777" w:rsidR="00AC5387" w:rsidRDefault="00AC5387"/>
    <w:p w14:paraId="55C12DA5" w14:textId="77777777" w:rsidR="00AC5387" w:rsidRDefault="00AC5387"/>
    <w:p w14:paraId="6F00EEE0" w14:textId="77777777" w:rsidR="00AC5387" w:rsidRDefault="00AC5387"/>
    <w:p w14:paraId="11D902B6" w14:textId="77777777" w:rsidR="00AC5387" w:rsidRDefault="00AC5387"/>
    <w:p w14:paraId="4D49B2FE" w14:textId="77777777" w:rsidR="00AC5387" w:rsidRDefault="00AC5387"/>
    <w:p w14:paraId="1F64A0ED" w14:textId="77777777" w:rsidR="00AC5387" w:rsidRDefault="00AC5387"/>
    <w:p w14:paraId="727E7817" w14:textId="77777777" w:rsidR="00AC5387" w:rsidRDefault="00AC5387"/>
    <w:p w14:paraId="78D1FBF2" w14:textId="77777777" w:rsidR="00AC5387" w:rsidRDefault="00AC5387"/>
    <w:p w14:paraId="2ABB5AD7" w14:textId="77777777" w:rsidR="00AC5387" w:rsidRDefault="00AC5387"/>
    <w:p w14:paraId="7098C18B" w14:textId="77777777" w:rsidR="00AC5387" w:rsidRDefault="00AC5387"/>
    <w:p w14:paraId="2F45F0BA" w14:textId="77777777" w:rsidR="00AC5387" w:rsidRDefault="009E6171">
      <w:pPr>
        <w:spacing w:before="0" w:after="0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930D388" w14:textId="22165023" w:rsidR="00AC5387" w:rsidRDefault="009E61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1: </w:t>
      </w:r>
      <w:r w:rsidR="00590A87">
        <w:rPr>
          <w:rFonts w:ascii="Cambria" w:eastAsia="Cambria" w:hAnsi="Cambria" w:cs="Cambria"/>
          <w:b/>
          <w:color w:val="365F91"/>
          <w:sz w:val="28"/>
          <w:szCs w:val="28"/>
        </w:rPr>
        <w:t>Proposal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and User group information</w:t>
      </w:r>
    </w:p>
    <w:p w14:paraId="512FD894" w14:textId="67FC7A15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b/>
          <w:sz w:val="18"/>
          <w:szCs w:val="18"/>
        </w:rPr>
      </w:pPr>
    </w:p>
    <w:p w14:paraId="219A478A" w14:textId="74EFFA3D" w:rsidR="00D8511C" w:rsidRDefault="00D8511C" w:rsidP="00D8511C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2C7C2B3E" wp14:editId="3293ACBC">
                <wp:simplePos x="0" y="0"/>
                <wp:positionH relativeFrom="column">
                  <wp:posOffset>158750</wp:posOffset>
                </wp:positionH>
                <wp:positionV relativeFrom="paragraph">
                  <wp:posOffset>330200</wp:posOffset>
                </wp:positionV>
                <wp:extent cx="5992495" cy="284480"/>
                <wp:effectExtent l="0" t="0" r="27305" b="20320"/>
                <wp:wrapTopAndBottom distT="0" distB="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284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4EFA3" w14:textId="77777777" w:rsidR="00D8511C" w:rsidRDefault="00D8511C" w:rsidP="00D8511C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title given to your project and its acronym&gt;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C2B3E" id="Rectangle 55" o:spid="_x0000_s1027" style="position:absolute;left:0;text-align:left;margin-left:12.5pt;margin-top:26pt;width:471.85pt;height:22.4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7AF4EFA3" w14:textId="77777777" w:rsidR="00D8511C" w:rsidRDefault="00D8511C" w:rsidP="00D8511C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title given to your project and its acronym&gt;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Pro</w:t>
      </w:r>
      <w:r w:rsidR="00590A87">
        <w:rPr>
          <w:rFonts w:ascii="Cambria" w:eastAsia="Cambria" w:hAnsi="Cambria" w:cs="Cambria"/>
          <w:b/>
          <w:color w:val="4F81BD"/>
          <w:sz w:val="26"/>
          <w:szCs w:val="26"/>
        </w:rPr>
        <w:t>posal</w: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 xml:space="preserve"> title and acronym</w:t>
      </w:r>
    </w:p>
    <w:p w14:paraId="4987D4A1" w14:textId="77777777" w:rsidR="00D8511C" w:rsidRDefault="00D8511C" w:rsidP="00D8511C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257E68E" w14:textId="7951932B" w:rsidR="004F4CEA" w:rsidRDefault="004F4CEA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4B11B160" wp14:editId="5853DC62">
                <wp:simplePos x="0" y="0"/>
                <wp:positionH relativeFrom="column">
                  <wp:posOffset>152400</wp:posOffset>
                </wp:positionH>
                <wp:positionV relativeFrom="paragraph">
                  <wp:posOffset>295275</wp:posOffset>
                </wp:positionV>
                <wp:extent cx="5992495" cy="284480"/>
                <wp:effectExtent l="0" t="0" r="0" b="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284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A1C7DC" w14:textId="282598B4" w:rsidR="004F4CEA" w:rsidRDefault="004F4CEA" w:rsidP="004F4CEA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reference number of the related Letter of Intent&gt;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1B160" id="Rectangle 1" o:spid="_x0000_s1028" style="position:absolute;left:0;text-align:left;margin-left:12pt;margin-top:23.25pt;width:471.85pt;height:22.4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71A1C7DC" w14:textId="282598B4" w:rsidR="004F4CEA" w:rsidRDefault="004F4CEA" w:rsidP="004F4CEA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reference number of the related Letter of Intent&gt;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Letter of Intent</w:t>
      </w:r>
    </w:p>
    <w:p w14:paraId="01EE2658" w14:textId="1EAEDFC4" w:rsidR="004F4CEA" w:rsidRDefault="004F4CEA" w:rsidP="005343EE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454C62C0" w14:textId="77777777" w:rsidR="005343EE" w:rsidRDefault="005343EE" w:rsidP="005343EE">
      <w:pPr>
        <w:spacing w:before="243" w:after="48"/>
        <w:ind w:left="239"/>
        <w:rPr>
          <w:rFonts w:ascii="Cambria" w:eastAsia="Cambria" w:hAnsi="Cambria" w:cs="Cambria"/>
          <w:b/>
          <w:sz w:val="26"/>
          <w:szCs w:val="26"/>
        </w:rPr>
      </w:pPr>
      <w:r w:rsidRPr="00C36A2F">
        <w:rPr>
          <w:rFonts w:ascii="Cambria" w:eastAsia="Cambria" w:hAnsi="Cambria" w:cs="Cambria"/>
          <w:b/>
          <w:noProof/>
          <w:color w:val="4F81BD"/>
          <w:sz w:val="26"/>
          <w:szCs w:val="26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1E752CEE" wp14:editId="10495D63">
                <wp:simplePos x="0" y="0"/>
                <wp:positionH relativeFrom="column">
                  <wp:posOffset>165735</wp:posOffset>
                </wp:positionH>
                <wp:positionV relativeFrom="paragraph">
                  <wp:posOffset>466090</wp:posOffset>
                </wp:positionV>
                <wp:extent cx="5935980" cy="3228975"/>
                <wp:effectExtent l="0" t="0" r="26670" b="28575"/>
                <wp:wrapTopAndBottom distT="0" distB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228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F7ECA" w14:textId="77777777" w:rsidR="005343EE" w:rsidRDefault="005343EE" w:rsidP="005343EE">
                            <w:pPr>
                              <w:spacing w:before="1"/>
                              <w:jc w:val="left"/>
                              <w:textDirection w:val="btLr"/>
                            </w:pPr>
                          </w:p>
                          <w:p w14:paraId="59FFF076" w14:textId="77777777" w:rsidR="005343EE" w:rsidRDefault="005343EE" w:rsidP="005343EE">
                            <w:pPr>
                              <w:spacing w:before="0" w:after="0"/>
                              <w:ind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Is this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a resubmission of an evaluated 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EMSO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Physical Access Proposal?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□ Yes □ No</w:t>
                            </w:r>
                          </w:p>
                          <w:p w14:paraId="4AB8B9FB" w14:textId="77777777" w:rsidR="005343EE" w:rsidRDefault="005343EE" w:rsidP="005343EE">
                            <w:pPr>
                              <w:spacing w:before="0" w:after="0"/>
                              <w:ind w:left="825" w:firstLine="465"/>
                              <w:jc w:val="left"/>
                              <w:textDirection w:val="btLr"/>
                            </w:pPr>
                          </w:p>
                          <w:p w14:paraId="2BC3A73B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if yes, please provide the reference number&gt;</w:t>
                            </w:r>
                          </w:p>
                          <w:p w14:paraId="0BF33C22" w14:textId="77777777" w:rsidR="005343EE" w:rsidRDefault="005343EE" w:rsidP="005343EE">
                            <w:pPr>
                              <w:spacing w:before="1"/>
                              <w:jc w:val="left"/>
                              <w:textDirection w:val="btLr"/>
                            </w:pPr>
                          </w:p>
                          <w:p w14:paraId="0D569296" w14:textId="1AC83144" w:rsidR="005343EE" w:rsidRDefault="005343EE" w:rsidP="005343EE">
                            <w:pPr>
                              <w:spacing w:before="0" w:after="0"/>
                              <w:ind w:firstLine="105"/>
                              <w:jc w:val="left"/>
                              <w:textDirection w:val="btLr"/>
                            </w:pP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Have you submitted another application for EMSO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Physical Access (in past </w:t>
                            </w:r>
                            <w:r w:rsidR="00E57D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calls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or presently)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 xml:space="preserve">  □ Yes □ No</w:t>
                            </w:r>
                          </w:p>
                          <w:p w14:paraId="4D423ABD" w14:textId="77777777" w:rsidR="005343EE" w:rsidRDefault="005343EE" w:rsidP="005343EE">
                            <w:pPr>
                              <w:spacing w:before="0" w:after="0"/>
                              <w:ind w:left="825" w:firstLine="465"/>
                              <w:jc w:val="left"/>
                              <w:textDirection w:val="btLr"/>
                            </w:pPr>
                          </w:p>
                          <w:p w14:paraId="00D451FC" w14:textId="68C9732C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if yes, please provide the reference number &gt;</w:t>
                            </w:r>
                          </w:p>
                          <w:p w14:paraId="6C59E48B" w14:textId="77777777" w:rsidR="005343EE" w:rsidRDefault="005343EE" w:rsidP="005343EE">
                            <w:pPr>
                              <w:spacing w:before="8" w:line="251" w:lineRule="auto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4FA1AAF2" w14:textId="49CBBB1D" w:rsidR="005343EE" w:rsidRDefault="005343EE" w:rsidP="005343EE">
                            <w:pPr>
                              <w:spacing w:before="8" w:line="247" w:lineRule="auto"/>
                              <w:ind w:right="95" w:firstLine="105"/>
                              <w:jc w:val="left"/>
                              <w:textDirection w:val="btLr"/>
                            </w:pP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Have you already submitted an application for one of the </w:t>
                            </w:r>
                            <w:r w:rsidR="00E57D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EMSO 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facilities, under FixO3 or another EU programme?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 xml:space="preserve"> □ Yes □ No</w:t>
                            </w:r>
                          </w:p>
                          <w:p w14:paraId="0827F470" w14:textId="77777777" w:rsidR="005343EE" w:rsidRDefault="005343EE" w:rsidP="005343EE">
                            <w:pPr>
                              <w:spacing w:before="8" w:line="247" w:lineRule="auto"/>
                              <w:ind w:left="465" w:right="95"/>
                              <w:jc w:val="left"/>
                              <w:textDirection w:val="btLr"/>
                            </w:pPr>
                          </w:p>
                          <w:p w14:paraId="7FD91D16" w14:textId="6315FB8D" w:rsidR="005343EE" w:rsidRDefault="005343EE" w:rsidP="005343EE">
                            <w:pPr>
                              <w:spacing w:before="5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&lt;if yes, please provide the </w:t>
                            </w:r>
                            <w:r w:rsidR="009F4026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facility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name, </w:t>
                            </w:r>
                            <w:r w:rsidR="009F4026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facility contact person 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for the application and the reference number&gt;</w:t>
                            </w:r>
                          </w:p>
                          <w:p w14:paraId="473DE23B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2C1CDA69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</w:pPr>
                          </w:p>
                          <w:p w14:paraId="69F3B3FA" w14:textId="77777777" w:rsidR="005343EE" w:rsidRPr="00E57D0C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2CEE" id="Rectangle 48" o:spid="_x0000_s1029" style="position:absolute;left:0;text-align:left;margin-left:13.05pt;margin-top:36.7pt;width:467.4pt;height:254.2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568F7ECA" w14:textId="77777777" w:rsidR="005343EE" w:rsidRDefault="005343EE" w:rsidP="005343EE">
                      <w:pPr>
                        <w:spacing w:before="1"/>
                        <w:jc w:val="left"/>
                        <w:textDirection w:val="btLr"/>
                      </w:pPr>
                    </w:p>
                    <w:p w14:paraId="59FFF076" w14:textId="77777777" w:rsidR="005343EE" w:rsidRDefault="005343EE" w:rsidP="005343EE">
                      <w:pPr>
                        <w:spacing w:before="0" w:after="0"/>
                        <w:ind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Is this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a resubmission of an evaluated 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EMSO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Physical Access Proposal?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□ Yes □ No</w:t>
                      </w:r>
                    </w:p>
                    <w:p w14:paraId="4AB8B9FB" w14:textId="77777777" w:rsidR="005343EE" w:rsidRDefault="005343EE" w:rsidP="005343EE">
                      <w:pPr>
                        <w:spacing w:before="0" w:after="0"/>
                        <w:ind w:left="825" w:firstLine="465"/>
                        <w:jc w:val="left"/>
                        <w:textDirection w:val="btLr"/>
                      </w:pPr>
                    </w:p>
                    <w:p w14:paraId="2BC3A73B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1"/>
                        </w:rPr>
                        <w:t>&lt;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if yes, please provide the reference number&gt;</w:t>
                      </w:r>
                    </w:p>
                    <w:p w14:paraId="0BF33C22" w14:textId="77777777" w:rsidR="005343EE" w:rsidRDefault="005343EE" w:rsidP="005343EE">
                      <w:pPr>
                        <w:spacing w:before="1"/>
                        <w:jc w:val="left"/>
                        <w:textDirection w:val="btLr"/>
                      </w:pPr>
                    </w:p>
                    <w:p w14:paraId="0D569296" w14:textId="1AC83144" w:rsidR="005343EE" w:rsidRDefault="005343EE" w:rsidP="005343EE">
                      <w:pPr>
                        <w:spacing w:before="0" w:after="0"/>
                        <w:ind w:firstLine="105"/>
                        <w:jc w:val="left"/>
                        <w:textDirection w:val="btLr"/>
                      </w:pP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Have you submitted another application for EMSO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Physical Access (in past </w:t>
                      </w:r>
                      <w:r w:rsidR="00E57D0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calls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or presently)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?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 xml:space="preserve">  □ Yes □ No</w:t>
                      </w:r>
                    </w:p>
                    <w:p w14:paraId="4D423ABD" w14:textId="77777777" w:rsidR="005343EE" w:rsidRDefault="005343EE" w:rsidP="005343EE">
                      <w:pPr>
                        <w:spacing w:before="0" w:after="0"/>
                        <w:ind w:left="825" w:firstLine="465"/>
                        <w:jc w:val="left"/>
                        <w:textDirection w:val="btLr"/>
                      </w:pPr>
                    </w:p>
                    <w:p w14:paraId="00D451FC" w14:textId="68C9732C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1"/>
                        </w:rPr>
                        <w:t>&lt;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if yes, please provide the reference number &gt;</w:t>
                      </w:r>
                    </w:p>
                    <w:p w14:paraId="6C59E48B" w14:textId="77777777" w:rsidR="005343EE" w:rsidRDefault="005343EE" w:rsidP="005343EE">
                      <w:pPr>
                        <w:spacing w:before="8" w:line="251" w:lineRule="auto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</w:p>
                    <w:p w14:paraId="4FA1AAF2" w14:textId="49CBBB1D" w:rsidR="005343EE" w:rsidRDefault="005343EE" w:rsidP="005343EE">
                      <w:pPr>
                        <w:spacing w:before="8" w:line="247" w:lineRule="auto"/>
                        <w:ind w:right="95" w:firstLine="105"/>
                        <w:jc w:val="left"/>
                        <w:textDirection w:val="btLr"/>
                      </w:pP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Have you already submitted an application for one of the </w:t>
                      </w:r>
                      <w:r w:rsidR="00E57D0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EMSO 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facilities, under FixO3 or another EU programme?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 xml:space="preserve"> □ Yes □ No</w:t>
                      </w:r>
                    </w:p>
                    <w:p w14:paraId="0827F470" w14:textId="77777777" w:rsidR="005343EE" w:rsidRDefault="005343EE" w:rsidP="005343EE">
                      <w:pPr>
                        <w:spacing w:before="8" w:line="247" w:lineRule="auto"/>
                        <w:ind w:left="465" w:right="95"/>
                        <w:jc w:val="left"/>
                        <w:textDirection w:val="btLr"/>
                      </w:pPr>
                    </w:p>
                    <w:p w14:paraId="7FD91D16" w14:textId="6315FB8D" w:rsidR="005343EE" w:rsidRDefault="005343EE" w:rsidP="005343EE">
                      <w:pPr>
                        <w:spacing w:before="5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&lt;if yes, please provide the </w:t>
                      </w:r>
                      <w:r w:rsidR="009F4026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facility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name, </w:t>
                      </w:r>
                      <w:r w:rsidR="009F4026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facility contact person 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for the application and the reference number&gt;</w:t>
                      </w:r>
                    </w:p>
                    <w:p w14:paraId="473DE23B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</w:p>
                    <w:p w14:paraId="2C1CDA69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</w:pPr>
                    </w:p>
                    <w:p w14:paraId="69F3B3FA" w14:textId="77777777" w:rsidR="005343EE" w:rsidRPr="00E57D0C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Previous application/submission</w:t>
      </w:r>
    </w:p>
    <w:p w14:paraId="6F457467" w14:textId="77777777" w:rsidR="005343EE" w:rsidRDefault="005343EE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95674AD" w14:textId="42B6C9E7" w:rsidR="00AC5387" w:rsidRDefault="00590A87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EMSO Regional</w: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F</w: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>acility</w:t>
      </w:r>
      <w:r w:rsidR="009E6171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2A55602" wp14:editId="2BE17666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946140" cy="358140"/>
                <wp:effectExtent l="0" t="0" r="0" b="0"/>
                <wp:wrapTopAndBottom distT="0" distB="0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980" y="3605940"/>
                          <a:ext cx="5936040" cy="34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56A08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&lt;Name of the facility you wish to use for your project&gt;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55602" id="Rectangle 58" o:spid="_x0000_s1030" style="position:absolute;left:0;text-align:left;margin-left:12pt;margin-top:29pt;width:468.2pt;height:28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3B156A08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&lt;Name of the facility you wish to use for your project&gt;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4C6D688" w14:textId="2C3B48CD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7B20F665" w14:textId="3CC29EC6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Modality of Access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3880192" wp14:editId="13B101B4">
                <wp:simplePos x="0" y="0"/>
                <wp:positionH relativeFrom="column">
                  <wp:posOffset>139700</wp:posOffset>
                </wp:positionH>
                <wp:positionV relativeFrom="paragraph">
                  <wp:posOffset>368300</wp:posOffset>
                </wp:positionV>
                <wp:extent cx="5946140" cy="1040130"/>
                <wp:effectExtent l="0" t="0" r="0" b="0"/>
                <wp:wrapTopAndBottom distT="0" distB="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980" y="3265020"/>
                          <a:ext cx="5936040" cy="1029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F31482" w14:textId="7F84649A" w:rsidR="00AC5387" w:rsidRDefault="00606831">
                            <w:pPr>
                              <w:spacing w:before="11" w:line="251" w:lineRule="auto"/>
                              <w:ind w:left="305" w:right="495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proofErr w:type="spellStart"/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proofErr w:type="spellEnd"/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1 – Remote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(the presence of the user is not required at any time during the access period)</w:t>
                            </w:r>
                          </w:p>
                          <w:p w14:paraId="24669F36" w14:textId="15145605" w:rsidR="00AC5387" w:rsidRDefault="00606831">
                            <w:pPr>
                              <w:spacing w:before="0" w:after="0" w:line="251" w:lineRule="auto"/>
                              <w:ind w:left="305" w:right="715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proofErr w:type="spellStart"/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proofErr w:type="spellEnd"/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2 – Partially remote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(the presence of the user is required at some stage, e.g. for installing and uninstalling an instrument)</w:t>
                            </w:r>
                          </w:p>
                          <w:p w14:paraId="0FF6A83F" w14:textId="4834AAD9" w:rsidR="00AC5387" w:rsidRDefault="00606831">
                            <w:pPr>
                              <w:spacing w:before="0" w:after="0" w:line="251" w:lineRule="auto"/>
                              <w:ind w:left="305" w:right="379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proofErr w:type="spellStart"/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proofErr w:type="spellEnd"/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3 – In-‐person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(the presence of the user is required/recommended during the whole access period)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80192" id="Rectangle 52" o:spid="_x0000_s1031" style="position:absolute;left:0;text-align:left;margin-left:11pt;margin-top:29pt;width:468.2pt;height:81.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CF31482" w14:textId="7F84649A" w:rsidR="00AC5387" w:rsidRDefault="00606831">
                      <w:pPr>
                        <w:spacing w:before="11" w:line="251" w:lineRule="auto"/>
                        <w:ind w:left="305" w:right="495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proofErr w:type="spellStart"/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proofErr w:type="spellEnd"/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1 – Remote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not required at any time during the access period)</w:t>
                      </w:r>
                    </w:p>
                    <w:p w14:paraId="24669F36" w14:textId="15145605" w:rsidR="00AC5387" w:rsidRDefault="00606831">
                      <w:pPr>
                        <w:spacing w:before="0" w:after="0" w:line="251" w:lineRule="auto"/>
                        <w:ind w:left="305" w:right="715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proofErr w:type="spellStart"/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proofErr w:type="spellEnd"/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2 – Partially remote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required at some stage, e.g. for installing and uninstalling an instrument)</w:t>
                      </w:r>
                    </w:p>
                    <w:p w14:paraId="0FF6A83F" w14:textId="4834AAD9" w:rsidR="00AC5387" w:rsidRDefault="00606831">
                      <w:pPr>
                        <w:spacing w:before="0" w:after="0" w:line="251" w:lineRule="auto"/>
                        <w:ind w:left="305" w:right="379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proofErr w:type="spellStart"/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proofErr w:type="spellEnd"/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3 – In-‐person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required/recommended during the whole access period)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A997C79" w14:textId="1CD0873B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310EFC81" w14:textId="26F9BB02" w:rsidR="00E57D0C" w:rsidRPr="00E57D0C" w:rsidRDefault="009E6171" w:rsidP="00E57D0C">
      <w:pPr>
        <w:spacing w:before="243" w:after="48"/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lastRenderedPageBreak/>
        <w:t>Availability and Feasibility of the project</w:t>
      </w:r>
    </w:p>
    <w:tbl>
      <w:tblPr>
        <w:tblStyle w:val="a0"/>
        <w:tblpPr w:leftFromText="180" w:rightFromText="180" w:vertAnchor="page" w:horzAnchor="margin" w:tblpY="2401"/>
        <w:tblW w:w="93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7256"/>
      </w:tblGrid>
      <w:tr w:rsidR="00E57D0C" w14:paraId="4DE8DA44" w14:textId="77777777" w:rsidTr="00E57D0C">
        <w:trPr>
          <w:trHeight w:val="334"/>
        </w:trPr>
        <w:tc>
          <w:tcPr>
            <w:tcW w:w="9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7EEA22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10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&lt;The following is to be filled by the host&gt;</w:t>
            </w:r>
          </w:p>
        </w:tc>
      </w:tr>
      <w:tr w:rsidR="00E57D0C" w14:paraId="75BEE279" w14:textId="77777777" w:rsidTr="00E57D0C">
        <w:trPr>
          <w:trHeight w:val="334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0A3A37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Availability</w:t>
            </w:r>
          </w:p>
        </w:tc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68562E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Yes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No</w:t>
            </w:r>
          </w:p>
        </w:tc>
      </w:tr>
      <w:tr w:rsidR="00E57D0C" w14:paraId="20B60B89" w14:textId="77777777" w:rsidTr="00E57D0C">
        <w:trPr>
          <w:trHeight w:val="341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032BE7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Feasibility</w:t>
            </w:r>
          </w:p>
        </w:tc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B7FEC9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3"/>
              </w:tabs>
              <w:spacing w:before="11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Yes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No</w:t>
            </w:r>
          </w:p>
        </w:tc>
      </w:tr>
    </w:tbl>
    <w:p w14:paraId="2920C742" w14:textId="5587F38C" w:rsidR="00AC5387" w:rsidRDefault="00AC5387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5B97280F" w14:textId="77777777" w:rsidR="00E57D0C" w:rsidRDefault="00E57D0C"/>
    <w:p w14:paraId="1ACD8411" w14:textId="1DE059AF" w:rsidR="00AC5387" w:rsidRDefault="009E6171" w:rsidP="00C36A2F">
      <w:pPr>
        <w:spacing w:before="100" w:after="48"/>
        <w:ind w:left="239"/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Principal Investigator</w:t>
      </w:r>
    </w:p>
    <w:tbl>
      <w:tblPr>
        <w:tblStyle w:val="a1"/>
        <w:tblpPr w:leftFromText="180" w:rightFromText="180" w:vertAnchor="page" w:horzAnchor="margin" w:tblpXSpec="center" w:tblpY="5041"/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6910"/>
      </w:tblGrid>
      <w:tr w:rsidR="00E57D0C" w14:paraId="403CE508" w14:textId="77777777" w:rsidTr="00E57D0C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6E998D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05B6A6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D0C" w14:paraId="39FF3F46" w14:textId="77777777" w:rsidTr="00E57D0C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2B3EDE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17B81E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E57D0C" w14:paraId="5DD89EA0" w14:textId="77777777" w:rsidTr="00E57D0C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2B3B3F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8C990E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E57D0C" w14:paraId="6142F8AA" w14:textId="77777777" w:rsidTr="00E57D0C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4A5995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5B93D3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D0C" w14:paraId="5A5FB714" w14:textId="77777777" w:rsidTr="00E57D0C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4A8B11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C5E7F1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D0C" w14:paraId="5909B25A" w14:textId="77777777" w:rsidTr="00E57D0C">
        <w:trPr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FF72C1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E20C95" w14:textId="77777777" w:rsidR="00E57D0C" w:rsidRDefault="00E57D0C" w:rsidP="00E57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20"/>
              </w:rPr>
            </w:pPr>
          </w:p>
        </w:tc>
      </w:tr>
    </w:tbl>
    <w:p w14:paraId="42DD4785" w14:textId="3E0D94F4" w:rsidR="00C36A2F" w:rsidRDefault="00C36A2F" w:rsidP="00C36A2F">
      <w:pPr>
        <w:spacing w:before="100" w:after="48"/>
        <w:ind w:left="239"/>
      </w:pPr>
    </w:p>
    <w:p w14:paraId="3F7CAB67" w14:textId="77777777" w:rsidR="00E57D0C" w:rsidRDefault="00E57D0C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595044BC" w14:textId="640C1B35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Project team (details for each member)</w:t>
      </w:r>
    </w:p>
    <w:p w14:paraId="7769C1DA" w14:textId="77777777" w:rsidR="00AC5387" w:rsidRDefault="00AC5387">
      <w:pPr>
        <w:spacing w:before="54"/>
        <w:ind w:left="239"/>
        <w:rPr>
          <w:i/>
          <w:sz w:val="21"/>
          <w:szCs w:val="21"/>
        </w:rPr>
      </w:pPr>
    </w:p>
    <w:p w14:paraId="2F3EB511" w14:textId="77777777" w:rsidR="00AC5387" w:rsidRDefault="009E6171">
      <w:pPr>
        <w:spacing w:before="54" w:after="200"/>
        <w:ind w:left="238"/>
        <w:rPr>
          <w:i/>
          <w:sz w:val="16"/>
          <w:szCs w:val="16"/>
        </w:rPr>
      </w:pPr>
      <w:r>
        <w:rPr>
          <w:i/>
          <w:sz w:val="21"/>
          <w:szCs w:val="21"/>
        </w:rPr>
        <w:t>Member #1</w:t>
      </w:r>
    </w:p>
    <w:tbl>
      <w:tblPr>
        <w:tblStyle w:val="a2"/>
        <w:tblW w:w="955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7395"/>
      </w:tblGrid>
      <w:tr w:rsidR="00AC5387" w14:paraId="5E666B2B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B5242C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95B0B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6E421543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2A36FA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8BCCF1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AC5387" w14:paraId="1A807192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3691C4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82F1BB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AC5387" w14:paraId="71F01871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1B153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4C9B57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2ACF7157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E69DF7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46CA67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33FEF727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3BD89D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20036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75C5D59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i/>
          <w:sz w:val="26"/>
          <w:szCs w:val="26"/>
        </w:rPr>
      </w:pPr>
    </w:p>
    <w:p w14:paraId="0D75F26E" w14:textId="77777777" w:rsidR="00AC5387" w:rsidRDefault="009E6171">
      <w:pPr>
        <w:spacing w:before="197" w:after="200"/>
        <w:ind w:left="238"/>
        <w:rPr>
          <w:i/>
          <w:sz w:val="21"/>
          <w:szCs w:val="21"/>
        </w:rPr>
      </w:pPr>
      <w:r>
        <w:rPr>
          <w:i/>
          <w:sz w:val="21"/>
          <w:szCs w:val="21"/>
        </w:rPr>
        <w:t>Member #2</w:t>
      </w:r>
    </w:p>
    <w:tbl>
      <w:tblPr>
        <w:tblStyle w:val="a3"/>
        <w:tblW w:w="9541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7385"/>
      </w:tblGrid>
      <w:tr w:rsidR="00AC5387" w14:paraId="0A954737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E22A4D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7D7242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6BB842CD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D9C3F4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F193F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AC5387" w14:paraId="20CD7BF8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E7A62A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DE5E1E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AC5387" w14:paraId="5CF3C5CA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198F1F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944A51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010F32FE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F7B159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5B6A70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1BCFECD6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23E7C1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7EBAC4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DC6D600" w14:textId="77777777" w:rsidR="00AC5387" w:rsidRDefault="00AC5387" w:rsidP="00E57D0C">
      <w:pPr>
        <w:spacing w:before="197"/>
        <w:rPr>
          <w:i/>
          <w:sz w:val="21"/>
          <w:szCs w:val="21"/>
        </w:rPr>
      </w:pPr>
    </w:p>
    <w:p w14:paraId="700C89C0" w14:textId="77777777" w:rsidR="00AC5387" w:rsidRDefault="009E6171">
      <w:pPr>
        <w:spacing w:before="202"/>
        <w:ind w:left="239"/>
        <w:rPr>
          <w:sz w:val="21"/>
          <w:szCs w:val="21"/>
        </w:rPr>
      </w:pPr>
      <w:r>
        <w:rPr>
          <w:sz w:val="21"/>
          <w:szCs w:val="21"/>
        </w:rPr>
        <w:t>&lt;</w:t>
      </w:r>
      <w:r>
        <w:rPr>
          <w:i/>
          <w:sz w:val="21"/>
          <w:szCs w:val="21"/>
        </w:rPr>
        <w:t>More members can be added here copying the above table</w:t>
      </w:r>
      <w:r>
        <w:rPr>
          <w:sz w:val="21"/>
          <w:szCs w:val="21"/>
        </w:rPr>
        <w:t>&gt;</w:t>
      </w:r>
    </w:p>
    <w:p w14:paraId="2C0D7D18" w14:textId="77777777" w:rsidR="00AC5387" w:rsidRDefault="00AC5387"/>
    <w:p w14:paraId="1C84BC64" w14:textId="77777777" w:rsidR="00AC5387" w:rsidRDefault="009E6171">
      <w:pPr>
        <w:spacing w:before="0" w:after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B3C046C" w14:textId="3133305C" w:rsidR="00AC5387" w:rsidRDefault="009E6171">
      <w:pPr>
        <w:keepLines/>
        <w:spacing w:before="99" w:line="276" w:lineRule="auto"/>
        <w:ind w:left="238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Part 2:</w:t>
      </w:r>
      <w: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Scientific</w:t>
      </w: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and technical objectives (2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threshold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388270A3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sz w:val="43"/>
          <w:szCs w:val="43"/>
        </w:rPr>
      </w:pPr>
    </w:p>
    <w:p w14:paraId="7F27E90A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Description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D80BEF9" wp14:editId="4F2B4F2A">
                <wp:simplePos x="0" y="0"/>
                <wp:positionH relativeFrom="column">
                  <wp:posOffset>152400</wp:posOffset>
                </wp:positionH>
                <wp:positionV relativeFrom="paragraph">
                  <wp:posOffset>266700</wp:posOffset>
                </wp:positionV>
                <wp:extent cx="5875655" cy="698500"/>
                <wp:effectExtent l="0" t="0" r="0" b="0"/>
                <wp:wrapTopAndBottom distT="0" distB="0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3260" y="3435840"/>
                          <a:ext cx="5865480" cy="688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9D7FA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the objectives, context and rationale of your project&gt;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0BEF9" id="Rectangle 63" o:spid="_x0000_s1032" style="position:absolute;left:0;text-align:left;margin-left:12pt;margin-top:21pt;width:462.65pt;height: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5BC9D7FA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the objectives, context and rationale of your project&gt;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9241DF1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399D8363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Summary of objectives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B88F013" wp14:editId="5F6EDF5E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5847715" cy="1040765"/>
                <wp:effectExtent l="0" t="0" r="0" b="0"/>
                <wp:wrapTopAndBottom distT="0" distB="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7300" y="3264660"/>
                          <a:ext cx="583740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C44C99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&lt;Briefly recap objectives in a bullet point list&gt;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8F013" id="Rectangle 51" o:spid="_x0000_s1033" style="position:absolute;left:0;text-align:left;margin-left:14pt;margin-top:29pt;width:460.45pt;height:81.9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71C44C99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&lt;Briefly recap objectives in a bullet point list&gt;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AC648D3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53E4BB04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08E765BE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Interests for the scientific community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3B7C0A84" wp14:editId="20AC3CFA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833745" cy="1040765"/>
                <wp:effectExtent l="0" t="0" r="0" b="0"/>
                <wp:wrapTopAndBottom distT="0" distB="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140" y="3264660"/>
                          <a:ext cx="582372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14B098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interest for the research community&gt;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C0A84" id="Rectangle 49" o:spid="_x0000_s1034" style="position:absolute;left:0;text-align:left;margin-left:12pt;margin-top:29pt;width:459.35pt;height:81.9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4014B098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interest for the research community&gt;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036E2F8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44AE1FBB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Originality and innovation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0AAC0031" wp14:editId="03900237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819140" cy="1381760"/>
                <wp:effectExtent l="0" t="0" r="0" b="0"/>
                <wp:wrapTopAndBottom distT="0" distB="0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1520" y="3094200"/>
                          <a:ext cx="5808960" cy="1371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9E687" w14:textId="77777777" w:rsidR="00AC5387" w:rsidRDefault="009E6171">
                            <w:pPr>
                              <w:spacing w:before="6" w:line="251" w:lineRule="auto"/>
                              <w:ind w:left="105" w:right="210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original and innovative aspects of your project and the science and/progress that will result from it, including potential for industrial outputs where applicable&gt;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C0031" id="Rectangle 64" o:spid="_x0000_s1035" style="position:absolute;left:0;text-align:left;margin-left:13pt;margin-top:29pt;width:458.2pt;height:108.8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2659E687" w14:textId="77777777" w:rsidR="00AC5387" w:rsidRDefault="009E6171">
                      <w:pPr>
                        <w:spacing w:before="6" w:line="251" w:lineRule="auto"/>
                        <w:ind w:left="105" w:right="210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original and innovative aspects of your project and the science and/progress that will result from it, including potential for industrial outputs where applicable&gt;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7042864" w14:textId="77777777" w:rsidR="00AC5387" w:rsidRDefault="00AC5387"/>
    <w:p w14:paraId="258E6DE7" w14:textId="77777777" w:rsidR="00AC5387" w:rsidRDefault="00AC5387"/>
    <w:p w14:paraId="641B0E22" w14:textId="77777777" w:rsidR="00AC5387" w:rsidRDefault="00AC5387"/>
    <w:p w14:paraId="7CFA18AC" w14:textId="77777777" w:rsidR="00AC5387" w:rsidRDefault="00AC5387"/>
    <w:p w14:paraId="21917506" w14:textId="77777777" w:rsidR="00AC5387" w:rsidRDefault="00AC5387"/>
    <w:p w14:paraId="64432871" w14:textId="77777777" w:rsidR="00AC5387" w:rsidRDefault="009E6171">
      <w:pPr>
        <w:spacing w:before="0" w:after="0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7F7358E7" w14:textId="1954B321" w:rsidR="00AC5387" w:rsidRDefault="009E6171">
      <w:pPr>
        <w:spacing w:before="99" w:line="276" w:lineRule="auto"/>
        <w:ind w:left="238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Part 3: Quality of the methodology and implementation (</w:t>
      </w:r>
      <w:r w:rsidR="007D72D0">
        <w:rPr>
          <w:rFonts w:ascii="Cambria" w:eastAsia="Cambria" w:hAnsi="Cambria" w:cs="Cambria"/>
          <w:b/>
          <w:color w:val="365F91"/>
          <w:sz w:val="28"/>
          <w:szCs w:val="28"/>
        </w:rPr>
        <w:t>3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threshold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07269EAA" w14:textId="77777777" w:rsidR="00AC5387" w:rsidRDefault="00AC5387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6FA1A643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Methodology and work plan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46B1A41D" wp14:editId="27F1C5DA">
                <wp:simplePos x="0" y="0"/>
                <wp:positionH relativeFrom="column">
                  <wp:posOffset>152400</wp:posOffset>
                </wp:positionH>
                <wp:positionV relativeFrom="paragraph">
                  <wp:posOffset>279400</wp:posOffset>
                </wp:positionV>
                <wp:extent cx="5960745" cy="1552575"/>
                <wp:effectExtent l="0" t="0" r="0" b="0"/>
                <wp:wrapTopAndBottom distT="0" distB="0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0780" y="3008880"/>
                          <a:ext cx="5950440" cy="1542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64B95" w14:textId="77777777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proposed method, work plan and seasonal schedule for your project; Please be as specific as possible&gt;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1A41D" id="Rectangle 59" o:spid="_x0000_s1036" style="position:absolute;left:0;text-align:left;margin-left:12pt;margin-top:22pt;width:469.35pt;height:122.2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74664B95" w14:textId="77777777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proposed method, work plan and seasonal schedule for your project; Please be as specific as possible&gt;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774559F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35058336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Choice of facility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01400375" wp14:editId="0FD14904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967730" cy="869950"/>
                <wp:effectExtent l="0" t="0" r="0" b="0"/>
                <wp:wrapTopAndBottom distT="0" distB="0"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180" y="3350160"/>
                          <a:ext cx="5957640" cy="859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2B9741" w14:textId="77777777" w:rsidR="00AC5387" w:rsidRDefault="009E6171">
                            <w:pPr>
                              <w:spacing w:before="6" w:line="251" w:lineRule="auto"/>
                              <w:ind w:left="105" w:right="-18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briefly the reason why you chose this facility and why it will be best carried out on it&gt;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00375" id="Rectangle 62" o:spid="_x0000_s1037" style="position:absolute;left:0;text-align:left;margin-left:12pt;margin-top:29pt;width:469.9pt;height:68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112B9741" w14:textId="77777777" w:rsidR="00AC5387" w:rsidRDefault="009E6171">
                      <w:pPr>
                        <w:spacing w:before="6" w:line="251" w:lineRule="auto"/>
                        <w:ind w:left="105" w:right="-18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briefly the reason why you chose this facility and why it will be best carried out on it&gt;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F878F4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7E905667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Alternate facility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6AEAEA0E" wp14:editId="51220AFE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88685" cy="699135"/>
                <wp:effectExtent l="0" t="0" r="0" b="0"/>
                <wp:wrapTopAndBottom distT="0" distB="0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740" y="3435480"/>
                          <a:ext cx="5978520" cy="689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4796F" w14:textId="77777777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&lt;If possible, name another EMSO TNA observatory in which the project could alternatively be carried out&gt;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AEA0E" id="Rectangle 57" o:spid="_x0000_s1038" style="position:absolute;left:0;text-align:left;margin-left:13pt;margin-top:29pt;width:471.55pt;height:55.0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1A44796F" w14:textId="77777777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&lt;If possible, name another EMSO TNA observatory in which the project could alternatively be carried out&gt;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24FB5CB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46FDD056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Material and equipment for your project</w: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220C83B9" wp14:editId="552614B1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53760" cy="528320"/>
                <wp:effectExtent l="0" t="0" r="0" b="0"/>
                <wp:wrapTopAndBottom distT="0" distB="0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20980"/>
                          <a:ext cx="5943600" cy="518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77AA64" w14:textId="77777777" w:rsidR="00AC5387" w:rsidRDefault="009E6171">
                            <w:pPr>
                              <w:spacing w:before="6" w:line="251" w:lineRule="auto"/>
                              <w:ind w:left="105" w:right="3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&lt;Make a list of equipment and material you wish to use during the experiment on the facility, if any&gt;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83B9" id="Rectangle 45" o:spid="_x0000_s1039" style="position:absolute;left:0;text-align:left;margin-left:13pt;margin-top:29pt;width:468.8pt;height:41.6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677AA64" w14:textId="77777777" w:rsidR="00AC5387" w:rsidRDefault="009E6171">
                      <w:pPr>
                        <w:spacing w:before="6" w:line="251" w:lineRule="auto"/>
                        <w:ind w:left="105" w:right="3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&lt;Make a list of equipment and material you wish to use during the experiment on the facility, if any&gt;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22E57CD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16EB14D0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Requirements and requests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30F4A4E4" wp14:editId="34668975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88685" cy="869950"/>
                <wp:effectExtent l="0" t="0" r="0" b="0"/>
                <wp:wrapTopAndBottom distT="0" distB="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740" y="3350160"/>
                          <a:ext cx="5978520" cy="859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229E87" w14:textId="77777777" w:rsidR="00AC5387" w:rsidRDefault="009E6171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&lt;Please list the specific requests or requirements demanded by your project: equipment, instruments, services, data, etc&gt;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4A4E4" id="Rectangle 61" o:spid="_x0000_s1040" style="position:absolute;left:0;text-align:left;margin-left:13pt;margin-top:29pt;width:471.55pt;height:68.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18229E87" w14:textId="77777777" w:rsidR="00AC5387" w:rsidRDefault="009E6171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&lt;Please list the specific requests or requirements demanded by your project: equipment, instruments, services, data, etc&gt;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8A3206" w14:textId="77777777" w:rsidR="00AC5387" w:rsidRDefault="00AC5387"/>
    <w:p w14:paraId="77ADEE70" w14:textId="77777777" w:rsidR="00AC5387" w:rsidRDefault="00AC5387"/>
    <w:p w14:paraId="66A12BDB" w14:textId="77777777" w:rsidR="00AC5387" w:rsidRDefault="00AC5387"/>
    <w:p w14:paraId="501C636C" w14:textId="5C998AFB" w:rsidR="00AC5387" w:rsidRDefault="00294DD4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5CB4240B" wp14:editId="2F0169D1">
                <wp:simplePos x="0" y="0"/>
                <wp:positionH relativeFrom="column">
                  <wp:posOffset>165735</wp:posOffset>
                </wp:positionH>
                <wp:positionV relativeFrom="paragraph">
                  <wp:posOffset>369570</wp:posOffset>
                </wp:positionV>
                <wp:extent cx="5977890" cy="4362450"/>
                <wp:effectExtent l="0" t="0" r="22860" b="19050"/>
                <wp:wrapTopAndBottom distT="0" distB="0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4362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1D73E" w14:textId="0C12D29F" w:rsidR="00AC5387" w:rsidRDefault="009E6171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Please use the table below to budget the different actions needed to carry out the project</w:t>
                            </w:r>
                            <w:r w:rsidR="00897D37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in line with the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Work Plan presented in Part 3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. Within every action </w:t>
                            </w:r>
                            <w:r w:rsidR="001B661D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describe the number of Access Units (days) 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and their Modality of Access (</w:t>
                            </w:r>
                            <w:proofErr w:type="spellStart"/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MoA</w:t>
                            </w:r>
                            <w:proofErr w:type="spellEnd"/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) </w:t>
                            </w:r>
                            <w:r w:rsidR="001B661D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requested to the facility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, the Access Unit cost and the total cost of the facility access. Likewise, add the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operational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costs, travel 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expenses, equipment shipping costs and consumables needed to carry out the project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&gt;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2"/>
                              <w:gridCol w:w="1457"/>
                              <w:gridCol w:w="1849"/>
                              <w:gridCol w:w="1845"/>
                              <w:gridCol w:w="1692"/>
                            </w:tblGrid>
                            <w:tr w:rsidR="00294DD4" w14:paraId="4D7F375F" w14:textId="66F1FD0A" w:rsidTr="007C661C">
                              <w:tc>
                                <w:tcPr>
                                  <w:tcW w:w="2442" w:type="dxa"/>
                                </w:tcPr>
                                <w:p w14:paraId="6ED4ADB3" w14:textId="48E1846A" w:rsidR="00294DD4" w:rsidRPr="00294DD4" w:rsidRDefault="005D222A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Concept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70188C4F" w14:textId="79A70354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8CBA7CF" w14:textId="486568A8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Price per unit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37F1ACCE" w14:textId="4756A8FC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Total</w:t>
                                  </w:r>
                                  <w:r w:rsidR="007C735A">
                                    <w:rPr>
                                      <w:b/>
                                      <w:bCs/>
                                    </w:rPr>
                                    <w:t xml:space="preserve"> EUR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6C855F51" w14:textId="5C409DAD" w:rsidR="00294DD4" w:rsidRPr="00294DD4" w:rsidRDefault="00727AAF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EMSO </w:t>
                                  </w:r>
                                  <w:r w:rsidR="00294DD4">
                                    <w:rPr>
                                      <w:b/>
                                      <w:bCs/>
                                    </w:rPr>
                                    <w:t>Funding</w:t>
                                  </w:r>
                                  <w:r w:rsidR="007C735A">
                                    <w:rPr>
                                      <w:b/>
                                      <w:bCs/>
                                    </w:rPr>
                                    <w:t xml:space="preserve"> EUR</w:t>
                                  </w:r>
                                </w:p>
                              </w:tc>
                            </w:tr>
                            <w:tr w:rsidR="00D8511C" w14:paraId="6FC62DCB" w14:textId="53A69BD6" w:rsidTr="0051057C">
                              <w:tc>
                                <w:tcPr>
                                  <w:tcW w:w="9285" w:type="dxa"/>
                                  <w:gridSpan w:val="5"/>
                                </w:tcPr>
                                <w:p w14:paraId="39B552DC" w14:textId="4A146089" w:rsidR="00D8511C" w:rsidRPr="007C661C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7C661C">
                                    <w:rPr>
                                      <w:i/>
                                      <w:iCs/>
                                    </w:rPr>
                                    <w:t>Action 1</w:t>
                                  </w:r>
                                </w:p>
                              </w:tc>
                            </w:tr>
                            <w:tr w:rsidR="00294DD4" w14:paraId="5D0CF137" w14:textId="7C388DE5" w:rsidTr="007C661C">
                              <w:tc>
                                <w:tcPr>
                                  <w:tcW w:w="2442" w:type="dxa"/>
                                </w:tcPr>
                                <w:p w14:paraId="20D7C2B4" w14:textId="05029806" w:rsidR="00294DD4" w:rsidRP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  <w:rPr>
                                      <w:bCs/>
                                    </w:rPr>
                                  </w:pPr>
                                  <w:r>
                                    <w:t>Travel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105533E8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FB50DD2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4FDFF027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20A89170" w14:textId="1CD351EC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294DD4" w14:paraId="38F6537D" w14:textId="7DE04A47" w:rsidTr="007C661C">
                              <w:tc>
                                <w:tcPr>
                                  <w:tcW w:w="2442" w:type="dxa"/>
                                </w:tcPr>
                                <w:p w14:paraId="16616CAD" w14:textId="37B16D50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Shipping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3292E8FD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4900F7F8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4535B890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208E88C5" w14:textId="71FA9ECD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294DD4" w14:paraId="5740800F" w14:textId="1721B48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EEF4C4" w14:textId="2C483388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Consumables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30CF8D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9757F2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15C557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17530C" w14:textId="36AB1708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A7F21AB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739A38" w14:textId="1CAC7D06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 xml:space="preserve">Access Units </w:t>
                                  </w:r>
                                  <w:proofErr w:type="spellStart"/>
                                  <w:r>
                                    <w:t>MoA</w:t>
                                  </w:r>
                                  <w:proofErr w:type="spellEnd"/>
                                  <w:r w:rsidR="007A7938">
                                    <w:t xml:space="preserve"> </w:t>
                                  </w:r>
                                  <w:r w:rsidR="005D222A"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EFFB82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9087A9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B14BA5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AFA5F9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27AAF" w14:paraId="1DBBCAD9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2171D9" w14:textId="1BB316C1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195C63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FA118A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27FB13A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BECC98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1A05F241" w14:textId="77777777" w:rsidTr="00E55E49">
                              <w:tc>
                                <w:tcPr>
                                  <w:tcW w:w="928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4B5B5A3" w14:textId="6B49FA3A" w:rsidR="007C661C" w:rsidRPr="007C661C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7C661C">
                                    <w:rPr>
                                      <w:i/>
                                      <w:iCs/>
                                    </w:rPr>
                                    <w:t>Action 2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(add more actions below if needed)</w:t>
                                  </w:r>
                                </w:p>
                              </w:tc>
                            </w:tr>
                            <w:tr w:rsidR="007C661C" w14:paraId="230BC3A6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3D6513" w14:textId="3B5BF2F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Travel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5B46A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B2F3E0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42A57A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D30FA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2A6C8DE8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CEE48B" w14:textId="5184C22D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Shipping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22979E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1F4A42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70B938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7E5AC2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4FCF5793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64EC55" w14:textId="6D1A0705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Consumables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CB3AE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39F17A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5ACE1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A1F8B7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11AD54A7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04505B" w14:textId="2045085A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 xml:space="preserve">Access Units </w:t>
                                  </w:r>
                                  <w:proofErr w:type="spellStart"/>
                                  <w:r>
                                    <w:t>MoA</w:t>
                                  </w:r>
                                  <w:proofErr w:type="spellEnd"/>
                                  <w:r w:rsidR="007A7938">
                                    <w:t xml:space="preserve"> </w:t>
                                  </w:r>
                                  <w:r w:rsidR="005D222A"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8B6D0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E37C31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202FEE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5DB85E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0FF1501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8D2F47" w14:textId="118EA2EE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5B8D1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414E9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714535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78E53C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03CA308" w14:textId="77777777" w:rsidTr="007C661C"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D8848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23C79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06D3C9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9F79A17" w14:textId="48E7B22F" w:rsidR="007C661C" w:rsidRPr="00727AAF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SUM HERE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DF368E" w14:textId="4AA26E8B" w:rsidR="007C661C" w:rsidRPr="00727AAF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SUM HERE</w:t>
                                  </w:r>
                                </w:p>
                              </w:tc>
                            </w:tr>
                          </w:tbl>
                          <w:p w14:paraId="605DDB89" w14:textId="0D5D7E47" w:rsidR="00294DD4" w:rsidRDefault="00294DD4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  <w:p w14:paraId="0DE19408" w14:textId="49C09819" w:rsidR="00727AAF" w:rsidRDefault="005D222A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  <w:r>
                              <w:t>&lt;Use this space if you need to clarify some of the concepts added to the budget&gt;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240B" id="Rectangle 47" o:spid="_x0000_s1041" style="position:absolute;left:0;text-align:left;margin-left:13.05pt;margin-top:29.1pt;width:470.7pt;height:343.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4121D73E" w14:textId="0C12D29F" w:rsidR="00AC5387" w:rsidRDefault="009E6171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Please use the table below to budget the different actions needed to carry out the project</w:t>
                      </w:r>
                      <w:r w:rsidR="00897D37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in line with the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Work Plan presented in Part 3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. Within every action </w:t>
                      </w:r>
                      <w:r w:rsidR="001B661D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describe the number of Access Units (days) 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and their Modality of Access (</w:t>
                      </w:r>
                      <w:proofErr w:type="spellStart"/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MoA</w:t>
                      </w:r>
                      <w:proofErr w:type="spellEnd"/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) </w:t>
                      </w:r>
                      <w:r w:rsidR="001B661D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requested to the facility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, the Access Unit cost and the total cost of the facility access. Likewise, add the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operational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costs, travel 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expenses, equipment shipping costs and consumables needed to carry out the project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&gt;</w:t>
                      </w:r>
                    </w:p>
                    <w:tbl>
                      <w:tblPr>
                        <w:tblStyle w:val="TableGrid"/>
                        <w:tblW w:w="0" w:type="auto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2442"/>
                        <w:gridCol w:w="1457"/>
                        <w:gridCol w:w="1849"/>
                        <w:gridCol w:w="1845"/>
                        <w:gridCol w:w="1692"/>
                      </w:tblGrid>
                      <w:tr w:rsidR="00294DD4" w14:paraId="4D7F375F" w14:textId="66F1FD0A" w:rsidTr="007C661C">
                        <w:tc>
                          <w:tcPr>
                            <w:tcW w:w="2442" w:type="dxa"/>
                          </w:tcPr>
                          <w:p w14:paraId="6ED4ADB3" w14:textId="48E1846A" w:rsidR="00294DD4" w:rsidRPr="00294DD4" w:rsidRDefault="005D222A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Concept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70188C4F" w14:textId="79A70354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8CBA7CF" w14:textId="486568A8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Price per unit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14:paraId="37F1ACCE" w14:textId="4756A8FC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Total</w:t>
                            </w:r>
                            <w:r w:rsidR="007C735A">
                              <w:rPr>
                                <w:b/>
                                <w:bCs/>
                              </w:rPr>
                              <w:t xml:space="preserve"> EUR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14:paraId="6C855F51" w14:textId="5C409DAD" w:rsidR="00294DD4" w:rsidRPr="00294DD4" w:rsidRDefault="00727AAF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EMSO </w:t>
                            </w:r>
                            <w:r w:rsidR="00294DD4">
                              <w:rPr>
                                <w:b/>
                                <w:bCs/>
                              </w:rPr>
                              <w:t>Funding</w:t>
                            </w:r>
                            <w:r w:rsidR="007C735A">
                              <w:rPr>
                                <w:b/>
                                <w:bCs/>
                              </w:rPr>
                              <w:t xml:space="preserve"> EUR</w:t>
                            </w:r>
                          </w:p>
                        </w:tc>
                      </w:tr>
                      <w:tr w:rsidR="00D8511C" w14:paraId="6FC62DCB" w14:textId="53A69BD6" w:rsidTr="0051057C">
                        <w:tc>
                          <w:tcPr>
                            <w:tcW w:w="9285" w:type="dxa"/>
                            <w:gridSpan w:val="5"/>
                          </w:tcPr>
                          <w:p w14:paraId="39B552DC" w14:textId="4A146089" w:rsidR="00D8511C" w:rsidRPr="007C661C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7C661C">
                              <w:rPr>
                                <w:i/>
                                <w:iCs/>
                              </w:rPr>
                              <w:t>Action 1</w:t>
                            </w:r>
                          </w:p>
                        </w:tc>
                      </w:tr>
                      <w:tr w:rsidR="00294DD4" w14:paraId="5D0CF137" w14:textId="7C388DE5" w:rsidTr="007C661C">
                        <w:tc>
                          <w:tcPr>
                            <w:tcW w:w="2442" w:type="dxa"/>
                          </w:tcPr>
                          <w:p w14:paraId="20D7C2B4" w14:textId="05029806" w:rsidR="00294DD4" w:rsidRP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t>Travel 1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105533E8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2FB50DD2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4FDFF027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14:paraId="20A89170" w14:textId="1CD351EC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294DD4" w14:paraId="38F6537D" w14:textId="7DE04A47" w:rsidTr="007C661C">
                        <w:tc>
                          <w:tcPr>
                            <w:tcW w:w="2442" w:type="dxa"/>
                          </w:tcPr>
                          <w:p w14:paraId="16616CAD" w14:textId="37B16D50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Shipping 1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3292E8FD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4900F7F8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4535B890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14:paraId="208E88C5" w14:textId="71FA9ECD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294DD4" w14:paraId="5740800F" w14:textId="1721B48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FEEF4C4" w14:textId="2C483388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Consumables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7D30CF8D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549757F2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4D15C557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0317530C" w14:textId="36AB1708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A7F21AB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04739A38" w14:textId="1CAC7D06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 xml:space="preserve">Access Units </w:t>
                            </w:r>
                            <w:proofErr w:type="spellStart"/>
                            <w:r>
                              <w:t>MoA</w:t>
                            </w:r>
                            <w:proofErr w:type="spellEnd"/>
                            <w:r w:rsidR="007A7938">
                              <w:t xml:space="preserve"> </w:t>
                            </w:r>
                            <w:r w:rsidR="005D222A">
                              <w:t>xx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61EFFB82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E9087A9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19B14BA5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41AFA5F9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27AAF" w14:paraId="1DBBCAD9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12171D9" w14:textId="1BB316C1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1B195C63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36FA118A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327FB13A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67BECC98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1A05F241" w14:textId="77777777" w:rsidTr="00E55E49">
                        <w:tc>
                          <w:tcPr>
                            <w:tcW w:w="928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14B5B5A3" w14:textId="6B49FA3A" w:rsidR="007C661C" w:rsidRPr="007C661C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7C661C">
                              <w:rPr>
                                <w:i/>
                                <w:iCs/>
                              </w:rPr>
                              <w:t>Action 2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(add more actions below if needed)</w:t>
                            </w:r>
                          </w:p>
                        </w:tc>
                      </w:tr>
                      <w:tr w:rsidR="007C661C" w14:paraId="230BC3A6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123D6513" w14:textId="3B5BF2F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Travel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585B46A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0B2F3E0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2C42A57A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13D30FA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2A6C8DE8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7CCEE48B" w14:textId="5184C22D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Shipping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2822979E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521F4A42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1570B938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207E5AC2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4FCF5793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1264EC55" w14:textId="6D1A0705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Consumables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44CB3AE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39F17A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495ACE1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3BA1F8B7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11AD54A7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0704505B" w14:textId="2045085A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 xml:space="preserve">Access Units </w:t>
                            </w:r>
                            <w:proofErr w:type="spellStart"/>
                            <w:r>
                              <w:t>MoA</w:t>
                            </w:r>
                            <w:proofErr w:type="spellEnd"/>
                            <w:r w:rsidR="007A7938">
                              <w:t xml:space="preserve"> </w:t>
                            </w:r>
                            <w:r w:rsidR="005D222A">
                              <w:t>xx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4B8B6D0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3EE37C31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38202FEE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45DB85E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0FF1501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68D2F47" w14:textId="118EA2EE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115B8D1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00414E9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64714535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6878E53C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03CA308" w14:textId="77777777" w:rsidTr="007C661C">
                        <w:tc>
                          <w:tcPr>
                            <w:tcW w:w="24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D8848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23C79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D06D3C9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9F79A17" w14:textId="48E7B22F" w:rsidR="007C661C" w:rsidRPr="00727AAF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SUM HERE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4" w:space="0" w:color="auto"/>
                            </w:tcBorders>
                          </w:tcPr>
                          <w:p w14:paraId="1ADF368E" w14:textId="4AA26E8B" w:rsidR="007C661C" w:rsidRPr="00727AAF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SUM HERE</w:t>
                            </w:r>
                          </w:p>
                        </w:tc>
                      </w:tr>
                    </w:tbl>
                    <w:p w14:paraId="605DDB89" w14:textId="0D5D7E47" w:rsidR="00294DD4" w:rsidRDefault="00294DD4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  <w:p w14:paraId="0DE19408" w14:textId="49C09819" w:rsidR="00727AAF" w:rsidRDefault="005D222A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  <w:r>
                        <w:t>&lt;Use this space if you need to clarify some of the concepts added to the budget&gt;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>Budget</w:t>
      </w:r>
    </w:p>
    <w:p w14:paraId="6C1F1188" w14:textId="77777777" w:rsidR="00AC5387" w:rsidRDefault="00AC5387"/>
    <w:p w14:paraId="7EF06C70" w14:textId="77777777" w:rsidR="00AC5387" w:rsidRDefault="00AC5387"/>
    <w:p w14:paraId="687D0364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Risks and contingencies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3EE135C7" wp14:editId="60D8F765">
                <wp:simplePos x="0" y="0"/>
                <wp:positionH relativeFrom="column">
                  <wp:posOffset>101600</wp:posOffset>
                </wp:positionH>
                <wp:positionV relativeFrom="paragraph">
                  <wp:posOffset>368300</wp:posOffset>
                </wp:positionV>
                <wp:extent cx="6044565" cy="1885950"/>
                <wp:effectExtent l="0" t="0" r="0" b="0"/>
                <wp:wrapTopAndBottom distT="0" distB="0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8840" y="2842020"/>
                          <a:ext cx="6034320" cy="1875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C2475C" w14:textId="77777777" w:rsidR="00AC5387" w:rsidRDefault="009E6171">
                            <w:pPr>
                              <w:spacing w:before="16" w:line="251" w:lineRule="auto"/>
                              <w:ind w:left="11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risks and contingencies that might occur during the proposal and/or the project&gt;</w:t>
                            </w:r>
                          </w:p>
                          <w:p w14:paraId="32386040" w14:textId="77777777" w:rsidR="00AC5387" w:rsidRDefault="009E6171">
                            <w:pPr>
                              <w:spacing w:line="255" w:lineRule="auto"/>
                              <w:ind w:left="11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&lt;How do you plan to </w:t>
                            </w: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sz w:val="21"/>
                              </w:rPr>
                              <w:t xml:space="preserve">avoid, mitigate or resolve 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them&gt;</w:t>
                            </w:r>
                          </w:p>
                          <w:p w14:paraId="37D14A32" w14:textId="77777777" w:rsidR="00AC5387" w:rsidRDefault="00AC5387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  <w:p w14:paraId="73183CEC" w14:textId="77777777" w:rsidR="00AC5387" w:rsidRDefault="00AC5387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135C7" id="Rectangle 53" o:spid="_x0000_s1042" style="position:absolute;left:0;text-align:left;margin-left:8pt;margin-top:29pt;width:475.95pt;height:148.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2C2475C" w14:textId="77777777" w:rsidR="00AC5387" w:rsidRDefault="009E6171">
                      <w:pPr>
                        <w:spacing w:before="16" w:line="251" w:lineRule="auto"/>
                        <w:ind w:left="11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risks and contingencies that might occur during the proposal and/or the project&gt;</w:t>
                      </w:r>
                    </w:p>
                    <w:p w14:paraId="32386040" w14:textId="77777777" w:rsidR="00AC5387" w:rsidRDefault="009E6171">
                      <w:pPr>
                        <w:spacing w:line="255" w:lineRule="auto"/>
                        <w:ind w:left="11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&lt;How do you plan to </w:t>
                      </w:r>
                      <w:r>
                        <w:rPr>
                          <w:rFonts w:eastAsia="Arial" w:cs="Arial"/>
                          <w:b/>
                          <w:i/>
                          <w:color w:val="000000"/>
                          <w:sz w:val="21"/>
                        </w:rPr>
                        <w:t xml:space="preserve">avoid, mitigate or resolve 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them&gt;</w:t>
                      </w:r>
                    </w:p>
                    <w:p w14:paraId="37D14A32" w14:textId="77777777" w:rsidR="00AC5387" w:rsidRDefault="00AC5387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  <w:p w14:paraId="73183CEC" w14:textId="77777777" w:rsidR="00AC5387" w:rsidRDefault="00AC5387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EF7F32A" w14:textId="77777777" w:rsidR="00AC5387" w:rsidRDefault="00AC5387"/>
    <w:p w14:paraId="293851F3" w14:textId="77777777" w:rsidR="00AC5387" w:rsidRDefault="00AC5387"/>
    <w:p w14:paraId="70AC99E3" w14:textId="77777777" w:rsidR="00AC5387" w:rsidRDefault="00AC5387"/>
    <w:p w14:paraId="289885AA" w14:textId="77777777" w:rsidR="00AC5387" w:rsidRDefault="00AC5387"/>
    <w:p w14:paraId="7E4C8952" w14:textId="77777777" w:rsidR="00AC5387" w:rsidRDefault="00AC5387"/>
    <w:p w14:paraId="5E778F4D" w14:textId="13C682DB" w:rsidR="00AC5387" w:rsidRPr="00D8511C" w:rsidRDefault="009E6171" w:rsidP="00D8511C">
      <w:pPr>
        <w:spacing w:before="0" w:after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4: Scientific/Technical excellence of user group (2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Threshold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2BC1630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sz w:val="43"/>
          <w:szCs w:val="43"/>
        </w:rPr>
      </w:pPr>
    </w:p>
    <w:p w14:paraId="3500C628" w14:textId="77777777" w:rsidR="00AC5387" w:rsidRDefault="009E6171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Short biography of the Principal Investigator</w:t>
      </w:r>
    </w:p>
    <w:p w14:paraId="79BEB25C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7E97D14D" wp14:editId="21458198">
                <wp:extent cx="5918835" cy="1040765"/>
                <wp:effectExtent l="0" t="0" r="0" b="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0" y="3264660"/>
                          <a:ext cx="590868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25F679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a short biography of the Principal Investigator&gt;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7D14D" id="Rectangle 44" o:spid="_x0000_s1043" style="width:466.0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2F25F679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a short biography of the Principal Investigator&gt;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CD7EB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1D82FFBC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Group expertise in the domain of application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02895932" wp14:editId="6A2F96BF">
                <wp:simplePos x="0" y="0"/>
                <wp:positionH relativeFrom="column">
                  <wp:posOffset>139700</wp:posOffset>
                </wp:positionH>
                <wp:positionV relativeFrom="paragraph">
                  <wp:posOffset>368300</wp:posOffset>
                </wp:positionV>
                <wp:extent cx="5925185" cy="1211580"/>
                <wp:effectExtent l="0" t="0" r="0" b="0"/>
                <wp:wrapTopAndBottom distT="0" distB="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20" y="3179340"/>
                          <a:ext cx="5915160" cy="1201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D949CC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a short summary of the group expertise in the applied field&gt;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95932" id="Rectangle 46" o:spid="_x0000_s1044" style="position:absolute;left:0;text-align:left;margin-left:11pt;margin-top:29pt;width:466.55pt;height:95.4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1FD949CC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a short summary of the group expertise in the applied field&gt;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5998D30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2ECA45A0" w14:textId="77777777" w:rsidR="00AC5387" w:rsidRDefault="009E6171">
      <w:pPr>
        <w:spacing w:before="243" w:line="276" w:lineRule="auto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List of recent relevant publications/patents/achievements of the team members</w:t>
      </w:r>
    </w:p>
    <w:p w14:paraId="20DDE724" w14:textId="77777777" w:rsidR="00AC5387" w:rsidRDefault="00AC5387"/>
    <w:p w14:paraId="7BF905A6" w14:textId="77777777" w:rsidR="00AC5387" w:rsidRDefault="009E6171">
      <w:pPr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3EB71773" wp14:editId="110B5D23">
                <wp:extent cx="5876290" cy="548640"/>
                <wp:effectExtent l="0" t="0" r="0" b="0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900" y="3510720"/>
                          <a:ext cx="5866200" cy="538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A09FBC" w14:textId="77777777" w:rsidR="00AC5387" w:rsidRDefault="009E6171">
                            <w:pPr>
                              <w:spacing w:before="8"/>
                              <w:ind w:left="825" w:firstLine="46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  <w:p w14:paraId="261CD979" w14:textId="77777777" w:rsidR="00AC5387" w:rsidRDefault="009E6171">
                            <w:pPr>
                              <w:spacing w:before="11"/>
                              <w:ind w:left="825" w:firstLine="46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  <w:p w14:paraId="3BCFB932" w14:textId="77777777" w:rsidR="00AC5387" w:rsidRDefault="009E6171">
                            <w:pPr>
                              <w:spacing w:before="16"/>
                              <w:ind w:left="825" w:firstLine="46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71773" id="Rectangle 56" o:spid="_x0000_s1045" style="width:462.7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DA09FBC" w14:textId="77777777" w:rsidR="00AC5387" w:rsidRDefault="009E6171">
                      <w:pPr>
                        <w:spacing w:before="8"/>
                        <w:ind w:left="825" w:firstLine="46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  <w:p w14:paraId="261CD979" w14:textId="77777777" w:rsidR="00AC5387" w:rsidRDefault="009E6171">
                      <w:pPr>
                        <w:spacing w:before="11"/>
                        <w:ind w:left="825" w:firstLine="46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  <w:p w14:paraId="3BCFB932" w14:textId="77777777" w:rsidR="00AC5387" w:rsidRDefault="009E6171">
                      <w:pPr>
                        <w:spacing w:before="16"/>
                        <w:ind w:left="825" w:firstLine="46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5AACA4" w14:textId="77777777" w:rsidR="00AC5387" w:rsidRDefault="00AC5387"/>
    <w:p w14:paraId="009DC275" w14:textId="77777777" w:rsidR="00AC5387" w:rsidRDefault="00AC5387"/>
    <w:p w14:paraId="3F39C2CB" w14:textId="77777777" w:rsidR="00AC5387" w:rsidRDefault="00AC5387"/>
    <w:p w14:paraId="25F2B9BE" w14:textId="77777777" w:rsidR="00AC5387" w:rsidRDefault="00AC5387"/>
    <w:p w14:paraId="6BCC84B7" w14:textId="77777777" w:rsidR="00AC5387" w:rsidRDefault="00AC5387"/>
    <w:p w14:paraId="200C4064" w14:textId="77777777" w:rsidR="00AC5387" w:rsidRDefault="00AC5387"/>
    <w:p w14:paraId="110F02FD" w14:textId="77777777" w:rsidR="00AC5387" w:rsidRDefault="00AC5387"/>
    <w:p w14:paraId="07F26267" w14:textId="77777777" w:rsidR="00AC5387" w:rsidRDefault="00AC5387"/>
    <w:p w14:paraId="78B5CF9F" w14:textId="77777777" w:rsidR="00AC5387" w:rsidRDefault="00AC5387"/>
    <w:p w14:paraId="71EB0E87" w14:textId="77777777" w:rsidR="00AC5387" w:rsidRDefault="00AC5387"/>
    <w:p w14:paraId="61995657" w14:textId="77777777" w:rsidR="00AC5387" w:rsidRDefault="00AC5387"/>
    <w:p w14:paraId="529226D7" w14:textId="77777777" w:rsidR="00AC5387" w:rsidRDefault="00AC5387"/>
    <w:p w14:paraId="4BE8DAC6" w14:textId="77777777" w:rsidR="00AC5387" w:rsidRDefault="00AC5387"/>
    <w:p w14:paraId="1CF9168E" w14:textId="77777777" w:rsidR="0060654E" w:rsidRDefault="0060654E">
      <w:pPr>
        <w:suppressAutoHyphens w:val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49930D56" w14:textId="521C2660" w:rsidR="00AC5387" w:rsidRPr="007D72D0" w:rsidRDefault="009E6171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239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</w:t>
      </w:r>
      <w:r w:rsidR="007D72D0">
        <w:rPr>
          <w:rFonts w:ascii="Cambria" w:eastAsia="Cambria" w:hAnsi="Cambria" w:cs="Cambria"/>
          <w:b/>
          <w:color w:val="365F91"/>
          <w:sz w:val="28"/>
          <w:szCs w:val="28"/>
        </w:rPr>
        <w:t>5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>: Links or potential for seeding links with Industry/Potential products or patents (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 page,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8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</w:t>
      </w:r>
      <w:r w:rsidR="00FB2D31"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no 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>threshold)</w:t>
      </w:r>
    </w:p>
    <w:p w14:paraId="297374E2" w14:textId="77777777" w:rsidR="00AC5387" w:rsidRDefault="00AC5387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239"/>
        <w:rPr>
          <w:rFonts w:ascii="Cambria" w:eastAsia="Cambria" w:hAnsi="Cambria" w:cs="Cambria"/>
          <w:b/>
          <w:color w:val="365F91"/>
          <w:sz w:val="28"/>
          <w:szCs w:val="28"/>
          <w:u w:val="single"/>
        </w:rPr>
      </w:pPr>
    </w:p>
    <w:p w14:paraId="4D57D75F" w14:textId="77777777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7C00D0B1" wp14:editId="4653135B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939155" cy="1579968"/>
                <wp:effectExtent l="0" t="0" r="0" b="0"/>
                <wp:wrapTopAndBottom distT="0" distB="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580" y="2999520"/>
                          <a:ext cx="5928840" cy="1560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B5CD7D" w14:textId="77777777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links with Industry and European enterprises interested in the results (if you are a research institution). Describe the outcomes regarding products, intellectual property or patents (if you are a private company)&gt;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0D0B1" id="Rectangle 60" o:spid="_x0000_s1046" style="position:absolute;left:0;text-align:left;margin-left:11pt;margin-top:13pt;width:467.65pt;height:124.4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CB5CD7D" w14:textId="77777777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links with Industry and European enterprises interested in the results (if you are a research institution). Describe the outcomes regarding products, intellectual property or patents (if you are a private company)&gt;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DEE261D" w14:textId="77777777" w:rsidR="00AC5387" w:rsidRDefault="00AC5387"/>
    <w:p w14:paraId="7438EEC3" w14:textId="77777777" w:rsidR="00AC5387" w:rsidRDefault="00AC5387"/>
    <w:p w14:paraId="472CB2F0" w14:textId="77777777" w:rsidR="00AC5387" w:rsidRDefault="00AC5387"/>
    <w:p w14:paraId="18D98405" w14:textId="77777777" w:rsidR="00AC5387" w:rsidRDefault="00AC5387"/>
    <w:p w14:paraId="6BAA7DB2" w14:textId="77777777" w:rsidR="00AC5387" w:rsidRDefault="00AC5387"/>
    <w:p w14:paraId="06A4F341" w14:textId="77777777" w:rsidR="00AC5387" w:rsidRDefault="00AC5387"/>
    <w:p w14:paraId="0114B326" w14:textId="77777777" w:rsidR="00AC5387" w:rsidRDefault="00AC5387"/>
    <w:p w14:paraId="12296491" w14:textId="77777777" w:rsidR="00AC5387" w:rsidRDefault="00AC5387"/>
    <w:p w14:paraId="5903C526" w14:textId="77777777" w:rsidR="00AC5387" w:rsidRDefault="00AC5387"/>
    <w:p w14:paraId="00AF2A2C" w14:textId="77777777" w:rsidR="00AC5387" w:rsidRDefault="00AC5387"/>
    <w:p w14:paraId="5AF1903B" w14:textId="77777777" w:rsidR="00AC5387" w:rsidRDefault="00AC5387"/>
    <w:p w14:paraId="003714C2" w14:textId="77777777" w:rsidR="00AC5387" w:rsidRDefault="00AC5387"/>
    <w:p w14:paraId="5C2415F0" w14:textId="77777777" w:rsidR="00AC5387" w:rsidRDefault="00AC5387"/>
    <w:p w14:paraId="6F6A929F" w14:textId="77777777" w:rsidR="00AC5387" w:rsidRDefault="00AC5387"/>
    <w:p w14:paraId="6687BE58" w14:textId="77777777" w:rsidR="00AC5387" w:rsidRDefault="00AC5387"/>
    <w:p w14:paraId="009E150F" w14:textId="77777777" w:rsidR="00AC5387" w:rsidRDefault="00AC5387"/>
    <w:p w14:paraId="4B9A80D1" w14:textId="77777777" w:rsidR="00AC5387" w:rsidRDefault="00AC5387"/>
    <w:p w14:paraId="014CBDC1" w14:textId="77777777" w:rsidR="00AC5387" w:rsidRDefault="00AC5387"/>
    <w:p w14:paraId="78183C4C" w14:textId="77777777" w:rsidR="00AC5387" w:rsidRDefault="00AC5387"/>
    <w:p w14:paraId="54CE2FBD" w14:textId="77777777" w:rsidR="00AC5387" w:rsidRDefault="00AC5387"/>
    <w:p w14:paraId="050A3BE8" w14:textId="77777777" w:rsidR="00AC5387" w:rsidRDefault="00AC5387"/>
    <w:p w14:paraId="74A8E960" w14:textId="77777777" w:rsidR="00AC5387" w:rsidRDefault="00AC5387"/>
    <w:p w14:paraId="0F0E0DA0" w14:textId="77777777" w:rsidR="00AC5387" w:rsidRDefault="00AC5387"/>
    <w:p w14:paraId="292D6F72" w14:textId="77777777" w:rsidR="00AC5387" w:rsidRDefault="00AC5387"/>
    <w:p w14:paraId="4F19245B" w14:textId="77777777" w:rsidR="00AC5387" w:rsidRDefault="00AC5387"/>
    <w:p w14:paraId="12949CE4" w14:textId="77777777" w:rsidR="00AC5387" w:rsidRDefault="00AC5387"/>
    <w:p w14:paraId="6A538488" w14:textId="77777777" w:rsidR="00AC5387" w:rsidRDefault="00AC5387"/>
    <w:p w14:paraId="21104DF8" w14:textId="77777777" w:rsidR="00AC5387" w:rsidRDefault="00AC5387"/>
    <w:p w14:paraId="098BE08A" w14:textId="77777777" w:rsidR="00AC5387" w:rsidRDefault="00AC5387"/>
    <w:p w14:paraId="5631BF82" w14:textId="77777777" w:rsidR="00AC5387" w:rsidRDefault="00AC5387"/>
    <w:p w14:paraId="4D8CD2F7" w14:textId="77777777" w:rsidR="00AC5387" w:rsidRDefault="00AC5387"/>
    <w:p w14:paraId="2E86276C" w14:textId="77777777" w:rsidR="00AC5387" w:rsidRDefault="00AC5387"/>
    <w:p w14:paraId="6BA31DF8" w14:textId="77777777" w:rsidR="00AC5387" w:rsidRDefault="00AC5387"/>
    <w:p w14:paraId="6BC194B9" w14:textId="28118310" w:rsidR="00AC5387" w:rsidRDefault="009E6171">
      <w:pPr>
        <w:spacing w:before="106" w:line="288" w:lineRule="auto"/>
        <w:ind w:left="238" w:right="222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By completing this registration form, the user group team agrees with the terms and conditions for </w:t>
      </w:r>
      <w:r w:rsidR="0060654E">
        <w:rPr>
          <w:i/>
          <w:sz w:val="21"/>
          <w:szCs w:val="21"/>
        </w:rPr>
        <w:t>Physical</w:t>
      </w:r>
      <w:r>
        <w:rPr>
          <w:i/>
          <w:sz w:val="21"/>
          <w:szCs w:val="21"/>
        </w:rPr>
        <w:t xml:space="preserve"> Access within the EMSO</w:t>
      </w:r>
      <w:r w:rsidR="007D72D0">
        <w:rPr>
          <w:i/>
          <w:sz w:val="21"/>
          <w:szCs w:val="21"/>
        </w:rPr>
        <w:t xml:space="preserve"> ERIC </w:t>
      </w:r>
      <w:r w:rsidR="0060654E">
        <w:rPr>
          <w:i/>
          <w:sz w:val="21"/>
          <w:szCs w:val="21"/>
        </w:rPr>
        <w:t>Physical Access</w:t>
      </w:r>
      <w:r w:rsidR="007D72D0">
        <w:rPr>
          <w:i/>
          <w:sz w:val="21"/>
          <w:szCs w:val="21"/>
        </w:rPr>
        <w:t xml:space="preserve"> framework</w:t>
      </w:r>
      <w:r>
        <w:rPr>
          <w:i/>
          <w:sz w:val="21"/>
          <w:szCs w:val="21"/>
        </w:rPr>
        <w:t>.</w:t>
      </w:r>
    </w:p>
    <w:p w14:paraId="7C73711E" w14:textId="77777777" w:rsidR="00AC5387" w:rsidRDefault="00AC5387">
      <w:pPr>
        <w:spacing w:before="106" w:line="288" w:lineRule="auto"/>
        <w:ind w:left="238" w:right="222"/>
        <w:rPr>
          <w:i/>
          <w:sz w:val="21"/>
          <w:szCs w:val="21"/>
        </w:rPr>
      </w:pPr>
    </w:p>
    <w:p w14:paraId="73C78C19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49569331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19599F3C" w14:textId="77777777" w:rsidR="00AC5387" w:rsidRDefault="009E6171">
      <w:pPr>
        <w:spacing w:before="106" w:line="288" w:lineRule="auto"/>
        <w:ind w:left="238" w:right="222"/>
        <w:rPr>
          <w:b/>
          <w:sz w:val="21"/>
          <w:szCs w:val="21"/>
        </w:rPr>
      </w:pPr>
      <w:r>
        <w:rPr>
          <w:b/>
          <w:sz w:val="21"/>
          <w:szCs w:val="21"/>
        </w:rPr>
        <w:t>Date and Signature of the Principal Investigator</w:t>
      </w:r>
    </w:p>
    <w:p w14:paraId="1E3E91DF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16EE004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7594E8A5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CADF10F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805B4AC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3DF11DCD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61109D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36B3DBDE" w14:textId="64FF3D86" w:rsidR="00AC5387" w:rsidRDefault="009E6171">
      <w:pPr>
        <w:spacing w:before="106" w:line="288" w:lineRule="auto"/>
        <w:ind w:left="238" w:right="22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Date and Signature of the </w:t>
      </w:r>
      <w:r w:rsidR="0060654E">
        <w:rPr>
          <w:b/>
          <w:sz w:val="21"/>
          <w:szCs w:val="21"/>
        </w:rPr>
        <w:t>Facility</w:t>
      </w:r>
      <w:r>
        <w:rPr>
          <w:b/>
          <w:sz w:val="21"/>
          <w:szCs w:val="21"/>
        </w:rPr>
        <w:t xml:space="preserve"> Manager</w:t>
      </w:r>
    </w:p>
    <w:p w14:paraId="2D06AE2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745444E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5FE4C608" w14:textId="77777777" w:rsidR="00AC5387" w:rsidRDefault="009E6171">
      <w:pPr>
        <w:spacing w:before="0" w:after="0"/>
        <w:jc w:val="left"/>
      </w:pPr>
      <w:r>
        <w:br w:type="page"/>
      </w:r>
    </w:p>
    <w:p w14:paraId="668E1904" w14:textId="77777777" w:rsidR="00AC5387" w:rsidRDefault="009E6171">
      <w:pPr>
        <w:spacing w:before="106" w:line="288" w:lineRule="auto"/>
        <w:ind w:left="238" w:right="2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C1A6A0A" wp14:editId="1C62F5A0">
                <wp:simplePos x="0" y="0"/>
                <wp:positionH relativeFrom="column">
                  <wp:posOffset>-38099</wp:posOffset>
                </wp:positionH>
                <wp:positionV relativeFrom="paragraph">
                  <wp:posOffset>241300</wp:posOffset>
                </wp:positionV>
                <wp:extent cx="6073140" cy="276733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4440" y="2401380"/>
                          <a:ext cx="6063120" cy="27572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96D804" w14:textId="3ADE7472" w:rsidR="00AC5387" w:rsidRDefault="009E6171">
                            <w:pPr>
                              <w:spacing w:before="88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(Section reserved to EMSO</w:t>
                            </w:r>
                            <w:r w:rsidR="00A07ACE"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 xml:space="preserve"> ERIC</w:t>
                            </w:r>
                            <w:r w:rsidR="0060654E"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 xml:space="preserve"> Physical Access Programme</w:t>
                            </w: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)</w:t>
                            </w:r>
                          </w:p>
                          <w:p w14:paraId="7AE9BE55" w14:textId="77777777" w:rsidR="00AC5387" w:rsidRDefault="00AC5387">
                            <w:pPr>
                              <w:jc w:val="left"/>
                              <w:textDirection w:val="btLr"/>
                            </w:pPr>
                          </w:p>
                          <w:p w14:paraId="7437BB83" w14:textId="3033D0EB" w:rsidR="00AC5387" w:rsidRDefault="009E6171">
                            <w:pPr>
                              <w:spacing w:before="207"/>
                              <w:jc w:val="left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 xml:space="preserve">     </w:t>
                            </w:r>
                            <w:r w:rsidR="0060654E"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Date of submission:</w:t>
                            </w:r>
                            <w:r w:rsidR="0060654E"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&lt;DD Month YYYY&gt;</w:t>
                            </w:r>
                          </w:p>
                          <w:p w14:paraId="2E8F603C" w14:textId="4EE298E4" w:rsidR="0060654E" w:rsidRDefault="0060654E" w:rsidP="0060654E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60654E"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Reference number:</w:t>
                            </w:r>
                          </w:p>
                          <w:p w14:paraId="661054A4" w14:textId="12C7BB3C" w:rsidR="0060654E" w:rsidRPr="0060654E" w:rsidRDefault="0060654E" w:rsidP="0060654E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Signature of EMSO ERIC Engineering and Logistics Officer: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A6A0A" id="Rectangle 50" o:spid="_x0000_s1047" style="position:absolute;left:0;text-align:left;margin-left:-3pt;margin-top:19pt;width:478.2pt;height:21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" fillcolor="#a6a6a6" stroked="f">
                <v:textbox inset="0,0,0,0">
                  <w:txbxContent>
                    <w:p w14:paraId="0996D804" w14:textId="3ADE7472" w:rsidR="00AC5387" w:rsidRDefault="009E6171">
                      <w:pPr>
                        <w:spacing w:before="88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(Section reserved to EMSO</w:t>
                      </w:r>
                      <w:r w:rsidR="00A07ACE"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 xml:space="preserve"> ERIC</w:t>
                      </w:r>
                      <w:r w:rsidR="0060654E"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 xml:space="preserve"> Physical Access Programme</w:t>
                      </w: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)</w:t>
                      </w:r>
                    </w:p>
                    <w:p w14:paraId="7AE9BE55" w14:textId="77777777" w:rsidR="00AC5387" w:rsidRDefault="00AC5387">
                      <w:pPr>
                        <w:jc w:val="left"/>
                        <w:textDirection w:val="btLr"/>
                      </w:pPr>
                    </w:p>
                    <w:p w14:paraId="7437BB83" w14:textId="3033D0EB" w:rsidR="00AC5387" w:rsidRDefault="009E6171">
                      <w:pPr>
                        <w:spacing w:before="207"/>
                        <w:jc w:val="left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 xml:space="preserve">     </w:t>
                      </w:r>
                      <w:r w:rsidR="0060654E"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Date of submission:</w:t>
                      </w:r>
                      <w:r w:rsidR="0060654E"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 xml:space="preserve">     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&lt;DD Month YYYY&gt;</w:t>
                      </w:r>
                    </w:p>
                    <w:p w14:paraId="2E8F603C" w14:textId="4EE298E4" w:rsidR="0060654E" w:rsidRDefault="0060654E" w:rsidP="0060654E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 w:rsidRPr="0060654E"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Reference number:</w:t>
                      </w:r>
                    </w:p>
                    <w:p w14:paraId="661054A4" w14:textId="12C7BB3C" w:rsidR="0060654E" w:rsidRPr="0060654E" w:rsidRDefault="0060654E" w:rsidP="0060654E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Signature of EMSO ERIC Engineering and Logistics Officer:</w:t>
                      </w:r>
                    </w:p>
                  </w:txbxContent>
                </v:textbox>
              </v:rect>
            </w:pict>
          </mc:Fallback>
        </mc:AlternateContent>
      </w:r>
    </w:p>
    <w:p w14:paraId="74628ECF" w14:textId="77777777" w:rsidR="00AC5387" w:rsidRDefault="00AC5387"/>
    <w:p w14:paraId="040D8BAC" w14:textId="77777777" w:rsidR="00AC5387" w:rsidRDefault="00AC5387"/>
    <w:p w14:paraId="16B3EB53" w14:textId="77777777" w:rsidR="00AC5387" w:rsidRDefault="00AC5387"/>
    <w:p w14:paraId="0F579E94" w14:textId="77777777" w:rsidR="00AC5387" w:rsidRDefault="00AC5387"/>
    <w:p w14:paraId="2F6B5BEC" w14:textId="77777777" w:rsidR="00AC5387" w:rsidRDefault="00AC5387"/>
    <w:p w14:paraId="44B24380" w14:textId="77777777" w:rsidR="00AC5387" w:rsidRDefault="00AC5387"/>
    <w:p w14:paraId="05D46C61" w14:textId="77777777" w:rsidR="00AC5387" w:rsidRDefault="00AC5387"/>
    <w:sectPr w:rsidR="00AC5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1" w:right="1274" w:bottom="1417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D649" w14:textId="77777777" w:rsidR="005A40D7" w:rsidRDefault="005A40D7">
      <w:pPr>
        <w:spacing w:before="0" w:after="0"/>
      </w:pPr>
      <w:r>
        <w:separator/>
      </w:r>
    </w:p>
  </w:endnote>
  <w:endnote w:type="continuationSeparator" w:id="0">
    <w:p w14:paraId="55235E32" w14:textId="77777777" w:rsidR="005A40D7" w:rsidRDefault="005A40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88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B51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F6B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85B2" w14:textId="77777777" w:rsidR="005A40D7" w:rsidRDefault="005A40D7">
      <w:pPr>
        <w:spacing w:before="0" w:after="0"/>
      </w:pPr>
      <w:r>
        <w:separator/>
      </w:r>
    </w:p>
  </w:footnote>
  <w:footnote w:type="continuationSeparator" w:id="0">
    <w:p w14:paraId="734EAC36" w14:textId="77777777" w:rsidR="005A40D7" w:rsidRDefault="005A40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242E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00B8" w14:textId="77777777" w:rsidR="00AC5387" w:rsidRDefault="00AC538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5"/>
      <w:tblW w:w="9850" w:type="dxa"/>
      <w:jc w:val="center"/>
      <w:tblBorders>
        <w:bottom w:val="single" w:sz="8" w:space="0" w:color="000080"/>
        <w:insideH w:val="single" w:sz="8" w:space="0" w:color="000080"/>
      </w:tblBorders>
      <w:tblLayout w:type="fixed"/>
      <w:tblLook w:val="0000" w:firstRow="0" w:lastRow="0" w:firstColumn="0" w:lastColumn="0" w:noHBand="0" w:noVBand="0"/>
    </w:tblPr>
    <w:tblGrid>
      <w:gridCol w:w="2694"/>
      <w:gridCol w:w="6662"/>
      <w:gridCol w:w="247"/>
      <w:gridCol w:w="247"/>
    </w:tblGrid>
    <w:tr w:rsidR="007C735A" w14:paraId="7274E853" w14:textId="77777777" w:rsidTr="007C735A">
      <w:trPr>
        <w:cantSplit/>
        <w:trHeight w:val="426"/>
        <w:jc w:val="center"/>
      </w:trPr>
      <w:tc>
        <w:tcPr>
          <w:tcW w:w="2694" w:type="dxa"/>
          <w:vMerge w:val="restart"/>
          <w:tcBorders>
            <w:bottom w:val="single" w:sz="8" w:space="0" w:color="000080"/>
          </w:tcBorders>
          <w:shd w:val="clear" w:color="auto" w:fill="auto"/>
        </w:tcPr>
        <w:p w14:paraId="6CA262DD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center"/>
            <w:rPr>
              <w:rFonts w:eastAsia="Arial" w:cs="Arial"/>
              <w:szCs w:val="22"/>
            </w:rPr>
          </w:pPr>
          <w:r>
            <w:rPr>
              <w:noProof/>
            </w:rPr>
            <w:drawing>
              <wp:anchor distT="0" distB="0" distL="0" distR="123190" simplePos="0" relativeHeight="251660288" behindDoc="0" locked="0" layoutInCell="1" hidden="0" allowOverlap="1" wp14:anchorId="79A9F394" wp14:editId="07F27F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2475" cy="561975"/>
                <wp:effectExtent l="0" t="0" r="0" b="0"/>
                <wp:wrapSquare wrapText="bothSides" distT="0" distB="0" distL="0" distR="123190"/>
                <wp:docPr id="65" name="image1.jpg" descr="EMSO_Logo_adopte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MSO_Logo_adopted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vMerge w:val="restart"/>
          <w:tcBorders>
            <w:bottom w:val="single" w:sz="4" w:space="0" w:color="00000A"/>
          </w:tcBorders>
          <w:shd w:val="clear" w:color="auto" w:fill="auto"/>
          <w:vAlign w:val="center"/>
        </w:tcPr>
        <w:p w14:paraId="2CB7B830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before="0" w:after="0"/>
            <w:jc w:val="center"/>
            <w:rPr>
              <w:rFonts w:ascii="Cambria" w:eastAsia="Cambria" w:hAnsi="Cambria" w:cs="Cambria"/>
              <w:b/>
              <w:smallCaps/>
              <w:color w:val="000080"/>
              <w:sz w:val="18"/>
              <w:szCs w:val="18"/>
            </w:rPr>
          </w:pPr>
          <w:bookmarkStart w:id="0" w:name="_heading=h.gjdgxs" w:colFirst="0" w:colLast="0"/>
          <w:bookmarkEnd w:id="0"/>
        </w:p>
      </w:tc>
      <w:tc>
        <w:tcPr>
          <w:tcW w:w="247" w:type="dxa"/>
          <w:tcBorders>
            <w:bottom w:val="single" w:sz="8" w:space="0" w:color="000080"/>
          </w:tcBorders>
        </w:tcPr>
        <w:p w14:paraId="7E2724E3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  <w:shd w:val="clear" w:color="auto" w:fill="auto"/>
        </w:tcPr>
        <w:p w14:paraId="1F21E5AD" w14:textId="123B0B24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  <w:tr w:rsidR="007C735A" w14:paraId="0EF448A3" w14:textId="77777777" w:rsidTr="007C735A">
      <w:trPr>
        <w:cantSplit/>
        <w:jc w:val="center"/>
      </w:trPr>
      <w:tc>
        <w:tcPr>
          <w:tcW w:w="2694" w:type="dxa"/>
          <w:vMerge/>
          <w:tcBorders>
            <w:bottom w:val="single" w:sz="8" w:space="0" w:color="000080"/>
          </w:tcBorders>
          <w:shd w:val="clear" w:color="auto" w:fill="auto"/>
        </w:tcPr>
        <w:p w14:paraId="0A01A720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6662" w:type="dxa"/>
          <w:vMerge/>
          <w:tcBorders>
            <w:bottom w:val="single" w:sz="4" w:space="0" w:color="00000A"/>
          </w:tcBorders>
          <w:shd w:val="clear" w:color="auto" w:fill="auto"/>
          <w:vAlign w:val="center"/>
        </w:tcPr>
        <w:p w14:paraId="7C752A8C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</w:tcPr>
        <w:p w14:paraId="44D181E7" w14:textId="77777777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top w:val="single" w:sz="8" w:space="0" w:color="000080"/>
            <w:bottom w:val="single" w:sz="8" w:space="0" w:color="000080"/>
          </w:tcBorders>
          <w:shd w:val="clear" w:color="auto" w:fill="auto"/>
        </w:tcPr>
        <w:p w14:paraId="35EE3858" w14:textId="3EBF1D3D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</w:tbl>
  <w:p w14:paraId="4C933F53" w14:textId="77777777" w:rsidR="00AC5387" w:rsidRDefault="00AC53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DDF8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566"/>
    <w:multiLevelType w:val="multilevel"/>
    <w:tmpl w:val="4C4A3A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87"/>
    <w:rsid w:val="000452DF"/>
    <w:rsid w:val="001B661D"/>
    <w:rsid w:val="00271E39"/>
    <w:rsid w:val="00294DD4"/>
    <w:rsid w:val="00377210"/>
    <w:rsid w:val="004F4CEA"/>
    <w:rsid w:val="005343EE"/>
    <w:rsid w:val="00590A87"/>
    <w:rsid w:val="005A40D7"/>
    <w:rsid w:val="005D222A"/>
    <w:rsid w:val="0060654E"/>
    <w:rsid w:val="00606831"/>
    <w:rsid w:val="006715D2"/>
    <w:rsid w:val="00727AAF"/>
    <w:rsid w:val="00774D1A"/>
    <w:rsid w:val="00785D88"/>
    <w:rsid w:val="007A7938"/>
    <w:rsid w:val="007C661C"/>
    <w:rsid w:val="007C735A"/>
    <w:rsid w:val="007D72D0"/>
    <w:rsid w:val="0087182C"/>
    <w:rsid w:val="00897D37"/>
    <w:rsid w:val="009B7BDF"/>
    <w:rsid w:val="009E6171"/>
    <w:rsid w:val="009F4026"/>
    <w:rsid w:val="00A07ACE"/>
    <w:rsid w:val="00AC5387"/>
    <w:rsid w:val="00AF6E27"/>
    <w:rsid w:val="00C34959"/>
    <w:rsid w:val="00C36A2F"/>
    <w:rsid w:val="00D1649F"/>
    <w:rsid w:val="00D8511C"/>
    <w:rsid w:val="00E57D0C"/>
    <w:rsid w:val="00ED2431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BE60"/>
  <w15:docId w15:val="{87231925-A98F-49FD-8F80-8012715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en-GB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BB"/>
    <w:pPr>
      <w:suppressAutoHyphens/>
    </w:pPr>
    <w:rPr>
      <w:rFonts w:eastAsia="Times New Roman" w:cs="Times New Roman"/>
      <w:szCs w:val="20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Heading2Char">
    <w:name w:val="Heading 2 Char"/>
    <w:basedOn w:val="DefaultParagraphFont"/>
    <w:link w:val="Heading2"/>
    <w:qFormat/>
    <w:rsid w:val="00875EBB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HeaderChar">
    <w:name w:val="Header Char"/>
    <w:basedOn w:val="DefaultParagraphFont"/>
    <w:link w:val="Header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1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294D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uWfTxd6H+8DrWuvv8ExnR9Flw==">AMUW2mU2AqPVyzY9BbjVKUzaLaTOE6A7ZLGO3qAZSv3TfIc3bZvVTToe/1S+GWtpBax5up5nEKVib2NcLhWVQR/2KPJkTaRsqYjzV7+IGbhMZn1o9eW7/65T0BvGoZDHq+CbXrpO3np1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EMSO ERIC</cp:lastModifiedBy>
  <cp:revision>8</cp:revision>
  <dcterms:created xsi:type="dcterms:W3CDTF">2022-02-15T11:24:00Z</dcterms:created>
  <dcterms:modified xsi:type="dcterms:W3CDTF">2022-03-29T09:53:00Z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